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E7A3" w14:textId="2ABBEACA" w:rsidR="00325EB8" w:rsidRPr="00325EB8" w:rsidRDefault="00325EB8" w:rsidP="00325EB8">
      <w:pPr>
        <w:rPr>
          <w:b/>
        </w:rPr>
      </w:pPr>
      <w:r>
        <w:rPr>
          <w:rFonts w:hint="eastAsia"/>
          <w:b/>
        </w:rPr>
        <w:t>재정 지원 방침 - 제공 기관 리스트 (20</w:t>
      </w:r>
      <w:r w:rsidR="0073287D">
        <w:rPr>
          <w:b/>
        </w:rPr>
        <w:t>2</w:t>
      </w:r>
      <w:r w:rsidR="005121FE">
        <w:rPr>
          <w:b/>
        </w:rPr>
        <w:t>5</w:t>
      </w:r>
      <w:r>
        <w:rPr>
          <w:rFonts w:hint="eastAsia"/>
          <w:b/>
        </w:rPr>
        <w:t>/</w:t>
      </w:r>
      <w:r w:rsidR="005121FE">
        <w:rPr>
          <w:b/>
        </w:rPr>
        <w:t>0</w:t>
      </w:r>
      <w:r w:rsidR="00784190">
        <w:rPr>
          <w:b/>
        </w:rPr>
        <w:t>7</w:t>
      </w:r>
      <w:r>
        <w:rPr>
          <w:rFonts w:hint="eastAsia"/>
          <w:b/>
        </w:rPr>
        <w:t xml:space="preserve"> 업데이트)</w:t>
      </w:r>
    </w:p>
    <w:p w14:paraId="281A440A" w14:textId="77777777" w:rsidR="00325EB8" w:rsidRPr="00325EB8" w:rsidRDefault="00325EB8" w:rsidP="00325EB8">
      <w:r>
        <w:rPr>
          <w:rFonts w:hint="eastAsia"/>
        </w:rPr>
        <w:t>다음 목록의 단체들을 위해 서비스를 제공하는 전국 아동 병원의 모든 내과의와 지원보건전문의는 재정 지원 도움을 받을 수 있습니다:  전국 아동 병원, 소아과 학술 협회, 아동 외과 협회, 아동 방사선 기관, 콜럼버스 소아 병리학 협회, 아동 마취 협회, 지역 소아과 병원 사무소</w:t>
      </w:r>
      <w:r w:rsidR="001108D3">
        <w:rPr>
          <w:rFonts w:hint="eastAsia"/>
        </w:rPr>
        <w:t>.</w:t>
      </w:r>
      <w:r>
        <w:rPr>
          <w:rFonts w:hint="eastAsia"/>
        </w:rPr>
        <w:t xml:space="preserve">  </w:t>
      </w:r>
    </w:p>
    <w:p w14:paraId="12B0F5B9" w14:textId="54EDA5C2" w:rsidR="00325EB8" w:rsidRDefault="00325EB8" w:rsidP="00325EB8">
      <w:r>
        <w:rPr>
          <w:rFonts w:hint="eastAsia"/>
        </w:rPr>
        <w:t>다음 목록은 이러한 단체 이외의 곳에 서비스를 제공하며 재정 지원 도움을 받고 있지 못한 전국 아동 병원의 내과의와 지원보건전문의 리스트 입니다.</w:t>
      </w:r>
    </w:p>
    <w:tbl>
      <w:tblPr>
        <w:tblW w:w="7440" w:type="dxa"/>
        <w:tblInd w:w="108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FA40DC" w:rsidRPr="00FA40DC" w14:paraId="56446E21" w14:textId="77777777" w:rsidTr="00FA40DC">
        <w:trPr>
          <w:trHeight w:val="270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A575" w14:textId="77777777" w:rsidR="00FA40DC" w:rsidRPr="00FA40DC" w:rsidRDefault="00FA40DC" w:rsidP="00FA40DC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Malgun Gothic" w:eastAsia="Malgun Gothic" w:hAnsi="Malgun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성명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62B5" w14:textId="77777777" w:rsidR="00FA40DC" w:rsidRPr="00FA40DC" w:rsidRDefault="00FA40DC" w:rsidP="00FA40DC">
            <w:pPr>
              <w:spacing w:after="0" w:line="240" w:lineRule="auto"/>
              <w:rPr>
                <w:rFonts w:ascii="Malgun Gothic" w:eastAsia="Malgun Gothic" w:hAnsi="Malgun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Malgun Gothic" w:eastAsia="Malgun Gothic" w:hAnsi="Malgun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이력</w:t>
            </w:r>
          </w:p>
        </w:tc>
      </w:tr>
      <w:tr w:rsidR="00FA40DC" w:rsidRPr="00FA40DC" w14:paraId="6E0E382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C0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D5E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FA40DC" w:rsidRPr="00FA40DC" w14:paraId="39E484B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51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18B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641A1F8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DD3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754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E02598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880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DD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214FE6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2A0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C3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30F6E8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3A0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A1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Otolaryngology, LLC</w:t>
            </w:r>
          </w:p>
        </w:tc>
      </w:tr>
      <w:tr w:rsidR="00FA40DC" w:rsidRPr="00FA40DC" w14:paraId="67FEACE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95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1B8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4EEB41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45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97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A76A4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17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AC7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3A6ADD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ADF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66A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2D23E19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882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11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 You Are Management, Inc.</w:t>
            </w:r>
          </w:p>
        </w:tc>
      </w:tr>
      <w:tr w:rsidR="00FA40DC" w:rsidRPr="00FA40DC" w14:paraId="351729A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FCB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3F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Care Team Solutions</w:t>
            </w:r>
          </w:p>
        </w:tc>
      </w:tr>
      <w:tr w:rsidR="00FA40DC" w:rsidRPr="00FA40DC" w14:paraId="60C9613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D2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0D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PCM Trials</w:t>
            </w:r>
          </w:p>
        </w:tc>
      </w:tr>
      <w:tr w:rsidR="00FA40DC" w:rsidRPr="00FA40DC" w14:paraId="13160E4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FF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FC14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89C04F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1C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D2D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203E0C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00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913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14AFF7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AD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68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30A7AD9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08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BB34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- General Surgery</w:t>
            </w:r>
          </w:p>
        </w:tc>
      </w:tr>
      <w:tr w:rsidR="00FA40DC" w:rsidRPr="00FA40DC" w14:paraId="0781555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A3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95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Orthopedics</w:t>
            </w:r>
          </w:p>
        </w:tc>
      </w:tr>
      <w:tr w:rsidR="00FA40DC" w:rsidRPr="00FA40DC" w14:paraId="32EB5D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37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B3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A19495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EA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1F9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4AEC69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85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63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3CC34BB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C8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DA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3297654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D66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C7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FA40DC" w:rsidRPr="00FA40DC" w14:paraId="1C8CD75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98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A51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6A67F8E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9E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73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Dental Associates</w:t>
            </w:r>
          </w:p>
        </w:tc>
      </w:tr>
      <w:tr w:rsidR="00FA40DC" w:rsidRPr="00FA40DC" w14:paraId="02FA65C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3AF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DA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74FC96E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FA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C3C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1B9B1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65B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15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FA40DC" w:rsidRPr="00FA40DC" w14:paraId="0850A54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FC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FD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32F0202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3A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D68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7164721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E7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46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D7AF8A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0A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9DC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520CDF1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2A92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74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503EA5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6AE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F9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F98D28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F3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79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418EB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D7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24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354164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9D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E6B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Surgery Center</w:t>
            </w:r>
          </w:p>
        </w:tc>
      </w:tr>
      <w:tr w:rsidR="00FA40DC" w:rsidRPr="00FA40DC" w14:paraId="23D6F73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A3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B1E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852473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5A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A9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135F78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59E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B0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B06B6D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57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0F2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Electrophysiology Physicians</w:t>
            </w:r>
          </w:p>
        </w:tc>
      </w:tr>
      <w:tr w:rsidR="00FA40DC" w:rsidRPr="00FA40DC" w14:paraId="4227E5E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B0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6A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3FF254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C7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FC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E1193F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A0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D0F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FCBA29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C3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2C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61C9AF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69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A4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C0BFCC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1B6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90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7C5923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56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34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E097A5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7BA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FF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F88143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831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95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FA40DC" w:rsidRPr="00FA40DC" w14:paraId="7DF85A7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8F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819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0F0640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3FE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F1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US Acute Care Solutions</w:t>
            </w:r>
          </w:p>
        </w:tc>
      </w:tr>
      <w:tr w:rsidR="00FA40DC" w:rsidRPr="00FA40DC" w14:paraId="6BAEB7A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25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95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State Community College</w:t>
            </w:r>
          </w:p>
        </w:tc>
      </w:tr>
      <w:tr w:rsidR="00FA40DC" w:rsidRPr="00FA40DC" w14:paraId="71D2184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32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248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876D6C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96A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F7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F30328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7CF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11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State Community College</w:t>
            </w:r>
          </w:p>
        </w:tc>
      </w:tr>
      <w:tr w:rsidR="00FA40DC" w:rsidRPr="00FA40DC" w14:paraId="3413D34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06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77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0112C6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3C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0A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Florida Health Jacksonville</w:t>
            </w:r>
          </w:p>
        </w:tc>
      </w:tr>
      <w:tr w:rsidR="00FA40DC" w:rsidRPr="00FA40DC" w14:paraId="6AD4BB7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C17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63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NorthStar Anesthesia</w:t>
            </w:r>
          </w:p>
        </w:tc>
      </w:tr>
      <w:tr w:rsidR="00FA40DC" w:rsidRPr="00FA40DC" w14:paraId="0B41A74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C8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01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Sisters of St. Mary Health System</w:t>
            </w:r>
          </w:p>
        </w:tc>
      </w:tr>
      <w:tr w:rsidR="00FA40DC" w:rsidRPr="00FA40DC" w14:paraId="3A8BE80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C44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36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E09F93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2169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51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DDS, Inc</w:t>
            </w:r>
          </w:p>
        </w:tc>
      </w:tr>
      <w:tr w:rsidR="00FA40DC" w:rsidRPr="00FA40DC" w14:paraId="5582EE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E1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8E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53A40BA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9B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39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6935FC4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87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C5B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65B0017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AA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612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751888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11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70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62DA57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321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FC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8BBB5A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91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96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4BD748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5A0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729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&amp; Associates</w:t>
            </w:r>
          </w:p>
        </w:tc>
      </w:tr>
      <w:tr w:rsidR="00FA40DC" w:rsidRPr="00FA40DC" w14:paraId="3602C38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33F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50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FA40DC" w:rsidRPr="00FA40DC" w14:paraId="3851566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43A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26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Logan Regional Medical Center</w:t>
            </w:r>
          </w:p>
        </w:tc>
      </w:tr>
      <w:tr w:rsidR="00FA40DC" w:rsidRPr="00FA40DC" w14:paraId="6977FBE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AC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401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FA40DC" w:rsidRPr="00FA40DC" w14:paraId="318E3B1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93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33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DE7297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D29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F9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35776DF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89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79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Sarasota Memorial Hospital - Venice</w:t>
            </w:r>
          </w:p>
        </w:tc>
      </w:tr>
      <w:tr w:rsidR="00FA40DC" w:rsidRPr="00FA40DC" w14:paraId="5CBA737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44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2D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2D16835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D48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36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049EE6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34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51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83AA92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62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4F8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1CF3BB0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749B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5B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65469E3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D3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C6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55615EA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40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CDD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207D35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3A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6FB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696B37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F2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0E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1589DDE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E5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570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FA40DC" w:rsidRPr="00FA40DC" w14:paraId="177E2F5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F4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8A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405C41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9FC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995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5EC2A62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666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A3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6FEE7A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BF5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CAA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B42970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A9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65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CE17B5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1A1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05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572CFD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82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92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Health Services Corps (NIH)</w:t>
            </w:r>
          </w:p>
        </w:tc>
      </w:tr>
      <w:tr w:rsidR="00FA40DC" w:rsidRPr="00FA40DC" w14:paraId="1E76269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91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5E4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163E9F5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64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F6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- General Surgery</w:t>
            </w:r>
          </w:p>
        </w:tc>
      </w:tr>
      <w:tr w:rsidR="00FA40DC" w:rsidRPr="00FA40DC" w14:paraId="0D4E32F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42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3B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C16E27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06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25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B1791C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93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1F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Southwest Diagnostic Imaging</w:t>
            </w:r>
          </w:p>
        </w:tc>
      </w:tr>
      <w:tr w:rsidR="00FA40DC" w:rsidRPr="00FA40DC" w14:paraId="3EDD694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0B3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83B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Bethel Pediatric Dentistry</w:t>
            </w:r>
          </w:p>
        </w:tc>
      </w:tr>
      <w:tr w:rsidR="00FA40DC" w:rsidRPr="00FA40DC" w14:paraId="333F541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CC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23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Grove Pediatric Dentistry</w:t>
            </w:r>
          </w:p>
        </w:tc>
      </w:tr>
      <w:tr w:rsidR="00FA40DC" w:rsidRPr="00FA40DC" w14:paraId="18A1FF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D6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61B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Washington Court House Dental</w:t>
            </w:r>
          </w:p>
        </w:tc>
      </w:tr>
      <w:tr w:rsidR="00FA40DC" w:rsidRPr="00FA40DC" w14:paraId="2D541C3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A1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87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FA40DC" w:rsidRPr="00FA40DC" w14:paraId="2F65111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19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2A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C62FDC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0B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A2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043F2B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6F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85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ICON Anesthesia</w:t>
            </w:r>
          </w:p>
        </w:tc>
      </w:tr>
      <w:tr w:rsidR="00FA40DC" w:rsidRPr="00FA40DC" w14:paraId="1355964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3DB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E44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153B093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1C3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3E3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FA40DC" w:rsidRPr="00FA40DC" w14:paraId="312B845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A7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14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F0CB8C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B6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B4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49D3E0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13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C0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FF0EA4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DF1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BA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7F42981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8E7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6E8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6CAE3A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0F1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80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4A7A377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1E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CA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4AB8C3D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F26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4F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517AFA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BDF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C67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27F050C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03F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F4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85D34A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8F3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3D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6EA0803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49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3FA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Hospitals Health System</w:t>
            </w:r>
          </w:p>
        </w:tc>
      </w:tr>
      <w:tr w:rsidR="00FA40DC" w:rsidRPr="00FA40DC" w14:paraId="6974B19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39B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5F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ECA977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15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BC2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489671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245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42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1B1902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C9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B0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6893C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D0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73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5989EA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85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B2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167139B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84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49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236413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EFF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7C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2CEBDE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CB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720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Innovation Specialists LLC dba 2nd MD (20858)</w:t>
            </w:r>
          </w:p>
        </w:tc>
      </w:tr>
      <w:tr w:rsidR="00FA40DC" w:rsidRPr="00FA40DC" w14:paraId="5E82817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82C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F2F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D93177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E30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64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D5679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74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28D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095B50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A8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E7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183E8E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EB7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AF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1301F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AC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A1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D474ED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62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14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1BCACB4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90B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86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1866C10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51D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79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Physicians Inc.</w:t>
            </w:r>
          </w:p>
        </w:tc>
      </w:tr>
      <w:tr w:rsidR="00FA40DC" w:rsidRPr="00FA40DC" w14:paraId="6F0AA46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37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38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6B9167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14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85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B82BDF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AC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AA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CAE862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F5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021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1ADB607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6EB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1E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Pediatric Urology Associates</w:t>
            </w:r>
          </w:p>
        </w:tc>
      </w:tr>
      <w:tr w:rsidR="00FA40DC" w:rsidRPr="00FA40DC" w14:paraId="1356E7C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028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48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76E25F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11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0C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7846A17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E51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BE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Hocking College</w:t>
            </w:r>
          </w:p>
        </w:tc>
      </w:tr>
      <w:tr w:rsidR="00FA40DC" w:rsidRPr="00FA40DC" w14:paraId="32DAEDE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CB6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AA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FEC7AE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7B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99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- Obstetrics and Gynecology</w:t>
            </w:r>
          </w:p>
        </w:tc>
      </w:tr>
      <w:tr w:rsidR="00FA40DC" w:rsidRPr="00FA40DC" w14:paraId="0135A5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C4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921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FA40DC" w:rsidRPr="00FA40DC" w14:paraId="5BC4388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1E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07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334B70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B6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72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Brecksville Kids Dentistry</w:t>
            </w:r>
          </w:p>
        </w:tc>
      </w:tr>
      <w:tr w:rsidR="00FA40DC" w:rsidRPr="00FA40DC" w14:paraId="44024B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089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C77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2048ED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EA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C4DE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70816C0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FA1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E32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55F998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AF1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1D5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Jennifer Bullock Allergy and Asthma</w:t>
            </w:r>
          </w:p>
        </w:tc>
      </w:tr>
      <w:tr w:rsidR="00FA40DC" w:rsidRPr="00FA40DC" w14:paraId="4FEA66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B8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F5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0ED1321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96E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FF1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2C7A35D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ACF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0A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130BD0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E9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FA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DMD, MS, LLC</w:t>
            </w:r>
          </w:p>
        </w:tc>
      </w:tr>
      <w:tr w:rsidR="00FA40DC" w:rsidRPr="00FA40DC" w14:paraId="4CA7178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32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94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17484B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392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4A12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854B78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46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70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F60892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A49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FF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Medical Center</w:t>
            </w:r>
          </w:p>
        </w:tc>
      </w:tr>
      <w:tr w:rsidR="00FA40DC" w:rsidRPr="00FA40DC" w14:paraId="302443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12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E60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FA40DC" w:rsidRPr="00FA40DC" w14:paraId="1736B1C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DFF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E27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5B8F09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39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CA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FA40DC" w:rsidRPr="00FA40DC" w14:paraId="5D863E1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51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D9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FA40DC" w:rsidRPr="00FA40DC" w14:paraId="6B65429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8B1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33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FA40DC" w:rsidRPr="00FA40DC" w14:paraId="3F5A7A2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B3C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7CF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4EC08D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D9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A29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CC56CC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E04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FF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Carine Pediatrics</w:t>
            </w:r>
          </w:p>
        </w:tc>
      </w:tr>
      <w:tr w:rsidR="00FA40DC" w:rsidRPr="00FA40DC" w14:paraId="6956E2B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C3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30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FA40DC" w:rsidRPr="00FA40DC" w14:paraId="4C46CFF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411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A3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319301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4888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6D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American Academy of Pediatric Dentistry</w:t>
            </w:r>
          </w:p>
        </w:tc>
      </w:tr>
      <w:tr w:rsidR="00FA40DC" w:rsidRPr="00FA40DC" w14:paraId="4528E61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5AE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CD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6C993F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2E0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EB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352D60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19C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49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669C4D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E8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A0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5BA368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1A2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C6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44BF8A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9B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C2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Riverview ENT Center</w:t>
            </w:r>
          </w:p>
        </w:tc>
      </w:tr>
      <w:tr w:rsidR="00FA40DC" w:rsidRPr="00FA40DC" w14:paraId="758F779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EEA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1D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5416F7E9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6F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7E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FA40DC" w:rsidRPr="00FA40DC" w14:paraId="07DFEDC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79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53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7EDA81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293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6A8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FA40DC" w:rsidRPr="00FA40DC" w14:paraId="4A8A8D2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6AF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369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2BD66D8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E7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E2A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B05720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9C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E60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Riverview ENT Center</w:t>
            </w:r>
          </w:p>
        </w:tc>
      </w:tr>
      <w:tr w:rsidR="00FA40DC" w:rsidRPr="00FA40DC" w14:paraId="112D96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63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E10F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AB39FF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D4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26B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ECAAB2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6E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10F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D86A40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50B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26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Molar and Friends Pediatric Dentistry</w:t>
            </w:r>
          </w:p>
        </w:tc>
      </w:tr>
      <w:tr w:rsidR="00FA40DC" w:rsidRPr="00FA40DC" w14:paraId="2D22168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A8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75A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C2C043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C9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BE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CB0F46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B7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37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FA40DC" w:rsidRPr="00FA40DC" w14:paraId="2C65776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C8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6E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and Allergy Physicians</w:t>
            </w:r>
          </w:p>
        </w:tc>
      </w:tr>
      <w:tr w:rsidR="00FA40DC" w:rsidRPr="00FA40DC" w14:paraId="5499C00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9A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7D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FA40DC" w:rsidRPr="00FA40DC" w14:paraId="73B0EC3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47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58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7AE20CF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30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8AF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B65D60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DE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21F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6CCA3F6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46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BD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0DC2713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57F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AC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B9AA73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3D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772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E558E2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A7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D96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Center for Integrative Health</w:t>
            </w:r>
          </w:p>
        </w:tc>
      </w:tr>
      <w:tr w:rsidR="00FA40DC" w:rsidRPr="00FA40DC" w14:paraId="07A9CCD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F4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99D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Dermatology LLC</w:t>
            </w:r>
          </w:p>
        </w:tc>
      </w:tr>
      <w:tr w:rsidR="00FA40DC" w:rsidRPr="00FA40DC" w14:paraId="34DD0B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2F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2B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F77019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56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0ED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421305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5A8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30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FA40DC" w:rsidRPr="00FA40DC" w14:paraId="36040F9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38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DE3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1AA0D6E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667D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BE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FA40DC" w:rsidRPr="00FA40DC" w14:paraId="6671F3E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65F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071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Emergency Medicine</w:t>
            </w:r>
          </w:p>
        </w:tc>
      </w:tr>
      <w:tr w:rsidR="00FA40DC" w:rsidRPr="00FA40DC" w14:paraId="5A8B3E7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4A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F32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FA40DC" w:rsidRPr="00FA40DC" w14:paraId="1750737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8B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C9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190DD6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95A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0C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AE9F45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39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B78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0520DA1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46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A2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Methodist Hospital</w:t>
            </w:r>
          </w:p>
        </w:tc>
      </w:tr>
      <w:tr w:rsidR="00FA40DC" w:rsidRPr="00FA40DC" w14:paraId="1201BC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AA1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333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FA40DC" w:rsidRPr="00FA40DC" w14:paraId="50B7C63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DC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80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94E281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73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F7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D9A89D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2D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334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C5B257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636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E8D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324EF40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8B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44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C9B146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09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8C7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0774B0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D7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88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FA40DC" w:rsidRPr="00FA40DC" w14:paraId="771CE52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31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63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TotalMed Staffing</w:t>
            </w:r>
          </w:p>
        </w:tc>
      </w:tr>
      <w:tr w:rsidR="00FA40DC" w:rsidRPr="00FA40DC" w14:paraId="1D7E735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BC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BD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B1E059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CB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AF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FA40DC" w:rsidRPr="00FA40DC" w14:paraId="00CEC8A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5A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8A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0498A6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C5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CA4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655A5D6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13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52BB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3074B4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E058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95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University- Vascular Diseases and Surgery</w:t>
            </w:r>
          </w:p>
        </w:tc>
      </w:tr>
      <w:tr w:rsidR="00FA40DC" w:rsidRPr="00FA40DC" w14:paraId="57B4A5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E46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C0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4CB55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A8A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40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FA40DC" w:rsidRPr="00FA40DC" w14:paraId="271FD6F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03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16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281E6B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638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B8C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2B92909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1A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67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F24CDF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46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C4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Team Health Inc</w:t>
            </w:r>
          </w:p>
        </w:tc>
      </w:tr>
      <w:tr w:rsidR="00FA40DC" w:rsidRPr="00FA40DC" w14:paraId="49CFB98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5A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1A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06913F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C5F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8A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</w:t>
            </w:r>
          </w:p>
        </w:tc>
      </w:tr>
      <w:tr w:rsidR="00FA40DC" w:rsidRPr="00FA40DC" w14:paraId="1EA03E7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061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F7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FA40DC" w:rsidRPr="00FA40DC" w14:paraId="5A09B12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7B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05F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C619EF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5E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944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Pediatrics, Inc.</w:t>
            </w:r>
          </w:p>
        </w:tc>
      </w:tr>
      <w:tr w:rsidR="00FA40DC" w:rsidRPr="00FA40DC" w14:paraId="1D4E706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D54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12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6CF518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4F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55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DD6C9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733E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E33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329F97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31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7F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33A8764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560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0B6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2E7E00A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B8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E7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FA40DC" w:rsidRPr="00FA40DC" w14:paraId="31BC822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3A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E92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12B6D97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E0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914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17043C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14D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D96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0BAB39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D6C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99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Aarhus University Hospital</w:t>
            </w:r>
          </w:p>
        </w:tc>
      </w:tr>
      <w:tr w:rsidR="00FA40DC" w:rsidRPr="00FA40DC" w14:paraId="1AFC52A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9D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D2A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Hadassah Hospital</w:t>
            </w:r>
          </w:p>
        </w:tc>
      </w:tr>
      <w:tr w:rsidR="00FA40DC" w:rsidRPr="00FA40DC" w14:paraId="21C1A40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C60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DF5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Oslo University Hosptial, Rikshospitalet</w:t>
            </w:r>
          </w:p>
        </w:tc>
      </w:tr>
      <w:tr w:rsidR="00FA40DC" w:rsidRPr="00FA40DC" w14:paraId="69CF89A9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E3B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3FE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Portland Hospital for Women and Children</w:t>
            </w:r>
          </w:p>
        </w:tc>
      </w:tr>
      <w:tr w:rsidR="00FA40DC" w:rsidRPr="00FA40DC" w14:paraId="5CA3B05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05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F8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25865E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01A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0E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FA40DC" w:rsidRPr="00FA40DC" w14:paraId="4F90D70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57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75E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FA40DC" w:rsidRPr="00FA40DC" w14:paraId="3C85274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550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900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FA40DC" w:rsidRPr="00FA40DC" w14:paraId="6BFA5A5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4A2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89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FAFCF1B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8C0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FD8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1F0240E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070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E8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 and Asthma Inc.</w:t>
            </w:r>
          </w:p>
        </w:tc>
      </w:tr>
      <w:tr w:rsidR="00FA40DC" w:rsidRPr="00FA40DC" w14:paraId="36F643A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0C7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84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Research Labs</w:t>
            </w:r>
          </w:p>
        </w:tc>
      </w:tr>
      <w:tr w:rsidR="00FA40DC" w:rsidRPr="00FA40DC" w14:paraId="699E625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EC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6B0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093CEFF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3A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44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FA40DC" w:rsidRPr="00FA40DC" w14:paraId="6A04382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88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A42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 Health Mansfield</w:t>
            </w:r>
          </w:p>
        </w:tc>
      </w:tr>
      <w:tr w:rsidR="00FA40DC" w:rsidRPr="00FA40DC" w14:paraId="126573D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23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EB5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457B3E8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8F19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1C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A9075F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A16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E6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FE674E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FA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C4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FA38A7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076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C38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BE1D20B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E7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71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5DDA224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A1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ED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17B681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10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F15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F97EBF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CBA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11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E4361D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6C4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8C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6B3BB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E0B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65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9F9D97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FB4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7B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 Head/Neck Surgery</w:t>
            </w:r>
          </w:p>
        </w:tc>
      </w:tr>
      <w:tr w:rsidR="00FA40DC" w:rsidRPr="00FA40DC" w14:paraId="6CE6C16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62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31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Rutan Hospital Pediatrics</w:t>
            </w:r>
          </w:p>
        </w:tc>
      </w:tr>
      <w:tr w:rsidR="00FA40DC" w:rsidRPr="00FA40DC" w14:paraId="4CC90C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3B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64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66A6D3D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822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6C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0617D9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37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8C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302CC8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2A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19B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310ED9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2D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25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ABC Pediatrics of Ohio LLC</w:t>
            </w:r>
          </w:p>
        </w:tc>
      </w:tr>
      <w:tr w:rsidR="00FA40DC" w:rsidRPr="00FA40DC" w14:paraId="23C7A2B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B6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C37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C1C1C4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A66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A81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7740A8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0C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22D6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Access Ohio</w:t>
            </w:r>
          </w:p>
        </w:tc>
      </w:tr>
      <w:tr w:rsidR="00FA40DC" w:rsidRPr="00FA40DC" w14:paraId="07FA6C29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4B5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102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Physician Group Heritage College Pediatrics</w:t>
            </w:r>
          </w:p>
        </w:tc>
      </w:tr>
      <w:tr w:rsidR="00FA40DC" w:rsidRPr="00FA40DC" w14:paraId="6DD35F4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24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B6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FA40DC" w:rsidRPr="00FA40DC" w14:paraId="327346E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44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63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FA40DC" w:rsidRPr="00FA40DC" w14:paraId="4AD8239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10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85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FA40DC" w:rsidRPr="00FA40DC" w14:paraId="0E95CC11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A06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F52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FA40DC" w:rsidRPr="00FA40DC" w14:paraId="40BF73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604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1F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Akron Children's Hospital</w:t>
            </w:r>
          </w:p>
        </w:tc>
      </w:tr>
      <w:tr w:rsidR="00FA40DC" w:rsidRPr="00FA40DC" w14:paraId="5D2610B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EA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5B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D903AD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85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F3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Otolaryngologists HNS</w:t>
            </w:r>
          </w:p>
        </w:tc>
      </w:tr>
      <w:tr w:rsidR="00FA40DC" w:rsidRPr="00FA40DC" w14:paraId="4BC91EF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82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A2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D1F0B4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6B6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41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FA40DC" w:rsidRPr="00FA40DC" w14:paraId="5E9FEE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3E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0EF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FA40DC" w:rsidRPr="00FA40DC" w14:paraId="7E182B5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23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77E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Johns Hopkins Health System -Pediatric Physician Services</w:t>
            </w:r>
          </w:p>
        </w:tc>
      </w:tr>
      <w:tr w:rsidR="00FA40DC" w:rsidRPr="00FA40DC" w14:paraId="20BF3B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414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C5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FA40DC" w:rsidRPr="00FA40DC" w14:paraId="2EF3652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B4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2E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638B3E5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7E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3F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FA40DC" w:rsidRPr="00FA40DC" w14:paraId="503B43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C1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53A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Diseases of the Ears Nose and Throat Inc.</w:t>
            </w:r>
          </w:p>
        </w:tc>
      </w:tr>
      <w:tr w:rsidR="00FA40DC" w:rsidRPr="00FA40DC" w14:paraId="212002B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87C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E7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CHG Weatherby</w:t>
            </w:r>
          </w:p>
        </w:tc>
      </w:tr>
      <w:tr w:rsidR="00FA40DC" w:rsidRPr="00FA40DC" w14:paraId="3ABA2DD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67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A2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Ensearch Management LLC</w:t>
            </w:r>
          </w:p>
        </w:tc>
      </w:tr>
      <w:tr w:rsidR="00FA40DC" w:rsidRPr="00FA40DC" w14:paraId="1BBFC54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70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94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LocumTenens.com</w:t>
            </w:r>
          </w:p>
        </w:tc>
      </w:tr>
      <w:tr w:rsidR="00FA40DC" w:rsidRPr="00FA40DC" w14:paraId="15E0386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C6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F1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WellSpan Health</w:t>
            </w:r>
          </w:p>
        </w:tc>
      </w:tr>
      <w:tr w:rsidR="00FA40DC" w:rsidRPr="00FA40DC" w14:paraId="692443F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05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EE6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 Virginia University Medicine</w:t>
            </w:r>
          </w:p>
        </w:tc>
      </w:tr>
      <w:tr w:rsidR="00FA40DC" w:rsidRPr="00FA40DC" w14:paraId="2E14196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902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AF2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20A6F7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F5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30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Center of Columbus/Ophthalmic Anesthesia Associates</w:t>
            </w:r>
          </w:p>
        </w:tc>
      </w:tr>
      <w:tr w:rsidR="00FA40DC" w:rsidRPr="00FA40DC" w14:paraId="046F93D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1F7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8A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1D4CB85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644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EA1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6E838AB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B6C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4E4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569DC9B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BC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5E0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6AD8D3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17C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4B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9EEC36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E3D9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54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AB65C4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06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27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2417793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6C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D4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299F172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75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71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335CE4D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E6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B3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54D224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2C0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014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7FD929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84EE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3F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Texas at Austin</w:t>
            </w:r>
          </w:p>
        </w:tc>
      </w:tr>
      <w:tr w:rsidR="00FA40DC" w:rsidRPr="00FA40DC" w14:paraId="419F95B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3F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2F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FBADC4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DD2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1B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InSight Surgery &amp; Laser Center, LLC</w:t>
            </w:r>
          </w:p>
        </w:tc>
      </w:tr>
      <w:tr w:rsidR="00FA40DC" w:rsidRPr="00FA40DC" w14:paraId="0A03EFC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1F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FE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369EEF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72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7D2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514CA044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DF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68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Emergency Medicine</w:t>
            </w:r>
          </w:p>
        </w:tc>
      </w:tr>
      <w:tr w:rsidR="00FA40DC" w:rsidRPr="00FA40DC" w14:paraId="19A82A4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28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AC0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968947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42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BA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- College of Dentistry</w:t>
            </w:r>
          </w:p>
        </w:tc>
      </w:tr>
      <w:tr w:rsidR="00FA40DC" w:rsidRPr="00FA40DC" w14:paraId="1E47DFE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59B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F4C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3B092E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AC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40A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15BD3C4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147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ABF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55066AB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7CB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7B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3F8511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BB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E72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Alverno College</w:t>
            </w:r>
          </w:p>
        </w:tc>
      </w:tr>
      <w:tr w:rsidR="00FA40DC" w:rsidRPr="00FA40DC" w14:paraId="7CCF835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8E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8EE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E2B4A6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EA63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ED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0A74814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10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C3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8F3DCF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3A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A2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84CB6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29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91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53F15D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37F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D2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70BF4DA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B1D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415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2FB46A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03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5F9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FA40DC" w:rsidRPr="00FA40DC" w14:paraId="04C0E20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E0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81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7AB225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D9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57E4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11D0386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6F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94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FA40DC" w:rsidRPr="00FA40DC" w14:paraId="12780E4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009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47E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FA40DC" w:rsidRPr="00FA40DC" w14:paraId="7A32001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FE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A0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6A9B0A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CB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10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Kylene H. Fernandez DDS MS LLC</w:t>
            </w:r>
          </w:p>
        </w:tc>
      </w:tr>
      <w:tr w:rsidR="00FA40DC" w:rsidRPr="00FA40DC" w14:paraId="1DB35FE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6A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2D9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43964C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0D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91C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1A1A5F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F7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FDE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B3F581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DA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C39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State Board of Psychology</w:t>
            </w:r>
          </w:p>
        </w:tc>
      </w:tr>
      <w:tr w:rsidR="00FA40DC" w:rsidRPr="00FA40DC" w14:paraId="20A879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EA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5E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FA40DC" w:rsidRPr="00FA40DC" w14:paraId="5985B57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4DA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3D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1B5C65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F7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B63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4EDB4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26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C0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41D984F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89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3B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Arizona</w:t>
            </w:r>
          </w:p>
        </w:tc>
      </w:tr>
      <w:tr w:rsidR="00FA40DC" w:rsidRPr="00FA40DC" w14:paraId="182A4ED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AC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FF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FA40DC" w:rsidRPr="00FA40DC" w14:paraId="036F4CA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AE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06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7E579FB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12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4B5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ABC Pediatrics of Ohio LLC</w:t>
            </w:r>
          </w:p>
        </w:tc>
      </w:tr>
      <w:tr w:rsidR="00FA40DC" w:rsidRPr="00FA40DC" w14:paraId="333394A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760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09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Pickaway Health Services</w:t>
            </w:r>
          </w:p>
        </w:tc>
      </w:tr>
      <w:tr w:rsidR="00FA40DC" w:rsidRPr="00FA40DC" w14:paraId="4ED1ED5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A47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45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West Physician's Clinic</w:t>
            </w:r>
          </w:p>
        </w:tc>
      </w:tr>
      <w:tr w:rsidR="00FA40DC" w:rsidRPr="00FA40DC" w14:paraId="35588CE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09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1C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Pediatrics</w:t>
            </w:r>
          </w:p>
        </w:tc>
      </w:tr>
      <w:tr w:rsidR="00FA40DC" w:rsidRPr="00FA40DC" w14:paraId="2A4851C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2FD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E5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7B13C30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3B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24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Heinzerling Foundation</w:t>
            </w:r>
          </w:p>
        </w:tc>
      </w:tr>
      <w:tr w:rsidR="00FA40DC" w:rsidRPr="00FA40DC" w14:paraId="103975F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35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9B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E5ABC9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8C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09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769DACE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E0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1F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FBAAA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43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62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568371F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6E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C2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C7D247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DC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73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9F93F1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C7F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810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FA40DC" w:rsidRPr="00FA40DC" w14:paraId="0126BB2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43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19A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40031D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7C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6B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E0E685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996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339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402AD3A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5EA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7D9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FA40DC" w:rsidRPr="00FA40DC" w14:paraId="021F408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98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74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7FCDC59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AA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439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FA40DC" w:rsidRPr="00FA40DC" w14:paraId="6A903638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13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15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0E8AC60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CE0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00B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FA40DC" w:rsidRPr="00FA40DC" w14:paraId="675C84C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AAD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F22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4C2478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22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E9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8ED67E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6CA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DF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42C466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D80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CA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3E8EF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6E7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D83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32743F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A7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8AE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United Preparatory Academy - East</w:t>
            </w:r>
          </w:p>
        </w:tc>
      </w:tr>
      <w:tr w:rsidR="00FA40DC" w:rsidRPr="00FA40DC" w14:paraId="5E3A93B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61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63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United Schools Columbus</w:t>
            </w:r>
          </w:p>
        </w:tc>
      </w:tr>
      <w:tr w:rsidR="00FA40DC" w:rsidRPr="00FA40DC" w14:paraId="6AAC16E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226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962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35FF60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D7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3D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E1633F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5F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2B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138749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F0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D4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9AA0ED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5E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9B9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Matrix Medical Network</w:t>
            </w:r>
          </w:p>
        </w:tc>
      </w:tr>
      <w:tr w:rsidR="00FA40DC" w:rsidRPr="00FA40DC" w14:paraId="3945656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1B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55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6D0D70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F2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AE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Colorectal Surgery</w:t>
            </w:r>
          </w:p>
        </w:tc>
      </w:tr>
      <w:tr w:rsidR="00FA40DC" w:rsidRPr="00FA40DC" w14:paraId="27F273F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576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30E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0CE99C9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B9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C2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0A27ED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82B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7D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D11290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E5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AB8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1EAC6B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0A5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68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Family Practice</w:t>
            </w:r>
          </w:p>
        </w:tc>
      </w:tr>
      <w:tr w:rsidR="00FA40DC" w:rsidRPr="00FA40DC" w14:paraId="2A7EA67E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655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405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Industries Medical and Wellness Center</w:t>
            </w:r>
          </w:p>
        </w:tc>
      </w:tr>
      <w:tr w:rsidR="00FA40DC" w:rsidRPr="00FA40DC" w14:paraId="53FB2D3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0B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93A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Pharmacy</w:t>
            </w:r>
          </w:p>
        </w:tc>
      </w:tr>
      <w:tr w:rsidR="00FA40DC" w:rsidRPr="00FA40DC" w14:paraId="174135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189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09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61484B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CC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DA7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9BF619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CF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A6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</w:t>
            </w:r>
          </w:p>
        </w:tc>
      </w:tr>
      <w:tr w:rsidR="00FA40DC" w:rsidRPr="00FA40DC" w14:paraId="3F0C6EB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06D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BDF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Buckeye Pediatric Dentistry</w:t>
            </w:r>
          </w:p>
        </w:tc>
      </w:tr>
      <w:tr w:rsidR="00FA40DC" w:rsidRPr="00FA40DC" w14:paraId="39AEFF1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FFD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541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0B107B8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4EE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DD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1C5DDD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0A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06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0D37AEB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89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D1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FA40DC" w:rsidRPr="00FA40DC" w14:paraId="4F58DDB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CB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D9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0836E1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19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FFF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61DC19E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5F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D7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410411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B84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13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Clover Kids Dental</w:t>
            </w:r>
          </w:p>
        </w:tc>
      </w:tr>
      <w:tr w:rsidR="00FA40DC" w:rsidRPr="00FA40DC" w14:paraId="16EC56D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2A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9D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Prairie Kids Dental</w:t>
            </w:r>
          </w:p>
        </w:tc>
      </w:tr>
      <w:tr w:rsidR="00FA40DC" w:rsidRPr="00FA40DC" w14:paraId="2222B6F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46B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12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Private Practice w/ no institutional affiliation</w:t>
            </w:r>
          </w:p>
        </w:tc>
      </w:tr>
      <w:tr w:rsidR="00FA40DC" w:rsidRPr="00FA40DC" w14:paraId="0E9E7F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0CD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9CB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US Air Force</w:t>
            </w:r>
          </w:p>
        </w:tc>
      </w:tr>
      <w:tr w:rsidR="00FA40DC" w:rsidRPr="00FA40DC" w14:paraId="4612633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4543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F6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Minnesota Physicians</w:t>
            </w:r>
          </w:p>
        </w:tc>
      </w:tr>
      <w:tr w:rsidR="00FA40DC" w:rsidRPr="00FA40DC" w14:paraId="510450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EB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63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FA40DC" w:rsidRPr="00FA40DC" w14:paraId="1DC1465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A9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46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Privia Health</w:t>
            </w:r>
          </w:p>
        </w:tc>
      </w:tr>
      <w:tr w:rsidR="00FA40DC" w:rsidRPr="00FA40DC" w14:paraId="660B5C1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E0D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1C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C274E7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86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9E3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Licking Memorial Health Systems</w:t>
            </w:r>
          </w:p>
        </w:tc>
      </w:tr>
      <w:tr w:rsidR="00FA40DC" w:rsidRPr="00FA40DC" w14:paraId="235A462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A44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E8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653681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8F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5E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BA32AE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A8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8D4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0D35977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6D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82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Privia Health</w:t>
            </w:r>
          </w:p>
        </w:tc>
      </w:tr>
      <w:tr w:rsidR="00FA40DC" w:rsidRPr="00FA40DC" w14:paraId="6B116DC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43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9F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Neighborhood Health Center, Inc</w:t>
            </w:r>
          </w:p>
        </w:tc>
      </w:tr>
      <w:tr w:rsidR="00FA40DC" w:rsidRPr="00FA40DC" w14:paraId="01FF539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D7F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76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780716C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92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1B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FA40DC" w:rsidRPr="00FA40DC" w14:paraId="70A675D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18E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12C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8FD6D7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93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B9E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377CB14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56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50C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24D2D11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46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C4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5920F2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40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A3E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7FF8C98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B1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966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Department of Health &amp; Human Services</w:t>
            </w:r>
          </w:p>
        </w:tc>
      </w:tr>
      <w:tr w:rsidR="00FA40DC" w:rsidRPr="00FA40DC" w14:paraId="1C0C2B1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F6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07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Pennsylvania</w:t>
            </w:r>
          </w:p>
        </w:tc>
      </w:tr>
      <w:tr w:rsidR="00FA40DC" w:rsidRPr="00FA40DC" w14:paraId="18F8ACF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DAC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1B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6F7E0E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B9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C2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F2AAC7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1E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3E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FA40DC" w:rsidRPr="00FA40DC" w14:paraId="24DB1AE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8D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D9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FA40DC" w:rsidRPr="00FA40DC" w14:paraId="43ECFCF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33C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B4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11595F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079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A26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FA40DC" w:rsidRPr="00FA40DC" w14:paraId="651F6B0E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7F6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EB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35D93D0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AD4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BBE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FA40DC" w:rsidRPr="00FA40DC" w14:paraId="7A48D05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6D0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91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6ABEC5A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00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AD5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Clintonville Pediatric Dentistry</w:t>
            </w:r>
          </w:p>
        </w:tc>
      </w:tr>
      <w:tr w:rsidR="00FA40DC" w:rsidRPr="00FA40DC" w14:paraId="6C2F548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64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AFE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Health Services Corps (NIH)</w:t>
            </w:r>
          </w:p>
        </w:tc>
      </w:tr>
      <w:tr w:rsidR="00FA40DC" w:rsidRPr="00FA40DC" w14:paraId="1C76D41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AC0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43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DBEA66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D76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B0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RCHP-Wilmington, LLC</w:t>
            </w:r>
          </w:p>
        </w:tc>
      </w:tr>
      <w:tr w:rsidR="00FA40DC" w:rsidRPr="00FA40DC" w14:paraId="73509E1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D5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BEB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Radiation Oncology, Inc</w:t>
            </w:r>
          </w:p>
        </w:tc>
      </w:tr>
      <w:tr w:rsidR="00FA40DC" w:rsidRPr="00FA40DC" w14:paraId="65E841B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84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4F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Dental Faculty Practice</w:t>
            </w:r>
          </w:p>
        </w:tc>
      </w:tr>
      <w:tr w:rsidR="00FA40DC" w:rsidRPr="00FA40DC" w14:paraId="201E869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E89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C9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FA40DC" w:rsidRPr="00FA40DC" w14:paraId="5AC0554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EAA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EA6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40303C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B6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41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B76545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AD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6C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57C6D5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799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18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Dental Faculty Practice</w:t>
            </w:r>
          </w:p>
        </w:tc>
      </w:tr>
      <w:tr w:rsidR="00FA40DC" w:rsidRPr="00FA40DC" w14:paraId="3543BC3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A6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E3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FA40DC" w:rsidRPr="00FA40DC" w14:paraId="4861CAA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843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39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FA40DC" w:rsidRPr="00FA40DC" w14:paraId="37F519D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1CE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47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9CDCC5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D2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959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1101A9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59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6A8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27D00D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078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6F1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C546B2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44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72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229ED9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C1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D1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Gap Clarification</w:t>
            </w:r>
          </w:p>
        </w:tc>
      </w:tr>
      <w:tr w:rsidR="00FA40DC" w:rsidRPr="00FA40DC" w14:paraId="0201C63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C13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62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488876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E97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05F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D6D4AF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4A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50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D71484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2B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E7A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Barry University</w:t>
            </w:r>
          </w:p>
        </w:tc>
      </w:tr>
      <w:tr w:rsidR="00FA40DC" w:rsidRPr="00FA40DC" w14:paraId="2C4C94A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F5E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6C9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Anesthesia</w:t>
            </w:r>
          </w:p>
        </w:tc>
      </w:tr>
      <w:tr w:rsidR="00FA40DC" w:rsidRPr="00FA40DC" w14:paraId="7D212C1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FE6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AE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6C54084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95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4B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18D7F9D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75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4E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9BF645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7963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0E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EFECED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D1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772E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FA40DC" w:rsidRPr="00FA40DC" w14:paraId="3FB8BC7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21B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67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FA40DC" w:rsidRPr="00FA40DC" w14:paraId="7BA1BD7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FF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85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08CA13F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39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F7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Mansfield</w:t>
            </w:r>
          </w:p>
        </w:tc>
      </w:tr>
      <w:tr w:rsidR="00FA40DC" w:rsidRPr="00FA40DC" w14:paraId="771FB39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CF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859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FA40DC" w:rsidRPr="00FA40DC" w14:paraId="3F22E44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558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8D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FA40DC" w:rsidRPr="00FA40DC" w14:paraId="135A460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55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8BF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328285A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CD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D4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 of Ohio, Corp.</w:t>
            </w:r>
          </w:p>
        </w:tc>
      </w:tr>
      <w:tr w:rsidR="00FA40DC" w:rsidRPr="00FA40DC" w14:paraId="4D3E160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28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4F02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Nisonger Center</w:t>
            </w:r>
          </w:p>
        </w:tc>
      </w:tr>
      <w:tr w:rsidR="00FA40DC" w:rsidRPr="00FA40DC" w14:paraId="6FC20C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F1E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6A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436A84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CA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E1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708C2A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C9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550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5866EE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8E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3FF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99D07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8D79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00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5194919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1A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08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FA40DC" w:rsidRPr="00FA40DC" w14:paraId="67AC6C8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62A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22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B848CC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D3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37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AD29B6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A7D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2A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FA40DC" w:rsidRPr="00FA40DC" w14:paraId="55B4260E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CC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2D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29E113C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CD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20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FA40DC" w:rsidRPr="00FA40DC" w14:paraId="682891F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59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13B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A2BA1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A0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43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C2505C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BB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5F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FA40DC" w:rsidRPr="00FA40DC" w14:paraId="6475545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C6B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F97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54E3024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13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63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Privia Health</w:t>
            </w:r>
          </w:p>
        </w:tc>
      </w:tr>
      <w:tr w:rsidR="00FA40DC" w:rsidRPr="00FA40DC" w14:paraId="678EAEB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2C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706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D260E5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14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9A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4B47143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C0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523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FA40DC" w:rsidRPr="00FA40DC" w14:paraId="1AB0976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76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2A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5D54C2F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EB3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DC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5F468C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7EE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4D3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6BC685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D2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CAB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Matrix Medical Network</w:t>
            </w:r>
          </w:p>
        </w:tc>
      </w:tr>
      <w:tr w:rsidR="00FA40DC" w:rsidRPr="00FA40DC" w14:paraId="4BBF7CD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58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2C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E0617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809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2E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19BF8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F79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A4C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9DB394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A0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B0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Stoneridge Obstetrics &amp; Gynecology</w:t>
            </w:r>
          </w:p>
        </w:tc>
      </w:tr>
      <w:tr w:rsidR="00FA40DC" w:rsidRPr="00FA40DC" w14:paraId="785E201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FB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213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Vision Partners</w:t>
            </w:r>
          </w:p>
        </w:tc>
      </w:tr>
      <w:tr w:rsidR="00FA40DC" w:rsidRPr="00FA40DC" w14:paraId="65CB7D7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74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00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Ophthalmology Associates Inc. LLC</w:t>
            </w:r>
          </w:p>
        </w:tc>
      </w:tr>
      <w:tr w:rsidR="00FA40DC" w:rsidRPr="00FA40DC" w14:paraId="1865384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29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DE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18DF09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91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34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1E5D95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B4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08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FA40DC" w:rsidRPr="00FA40DC" w14:paraId="058833C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0B7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806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FA40DC" w:rsidRPr="00FA40DC" w14:paraId="5EF41FB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98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DB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FA3231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B9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86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A8C5B1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28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0C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5A2D50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EE5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AA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FA40DC" w:rsidRPr="00FA40DC" w14:paraId="2415417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94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60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D6084E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C7D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BA5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- East</w:t>
            </w:r>
          </w:p>
        </w:tc>
      </w:tr>
      <w:tr w:rsidR="00FA40DC" w:rsidRPr="00FA40DC" w14:paraId="4A8D00F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C8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DD9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FA4CD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AB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D81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6C105E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2D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279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5E1D54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74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FA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52895F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FB8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E0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FA40DC" w:rsidRPr="00FA40DC" w14:paraId="0D7B5BA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0D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59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7129CF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41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393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FA40DC" w:rsidRPr="00FA40DC" w14:paraId="6F40829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55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774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893991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B3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DD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Anesthesiology</w:t>
            </w:r>
          </w:p>
        </w:tc>
      </w:tr>
      <w:tr w:rsidR="00FA40DC" w:rsidRPr="00FA40DC" w14:paraId="114D67B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E64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840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88D57D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FFF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5B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FA40DC" w:rsidRPr="00FA40DC" w14:paraId="543A4BE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F00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2BA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Sound Physicians</w:t>
            </w:r>
          </w:p>
        </w:tc>
      </w:tr>
      <w:tr w:rsidR="00FA40DC" w:rsidRPr="00FA40DC" w14:paraId="4E14B7D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F5A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470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C27B8C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29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123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CBA57E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934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4A9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Northside Hospital</w:t>
            </w:r>
          </w:p>
        </w:tc>
      </w:tr>
      <w:tr w:rsidR="00FA40DC" w:rsidRPr="00FA40DC" w14:paraId="266716E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2E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678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0D9242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5FE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312E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886815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A5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04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3911327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C5C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53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C63156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7F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34A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6B8FD2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F5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8A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0367FC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3A1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9C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FA40DC" w:rsidRPr="00FA40DC" w14:paraId="5B62199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FEF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7F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01CFA5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CC8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CE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092DB8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BD4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4C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FA40DC" w:rsidRPr="00FA40DC" w14:paraId="5A05555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A6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9C6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97139D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D0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1F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EC8E1B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49E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89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4353F6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A1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17B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D8F23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42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7C4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2276F8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71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A6CA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FA40DC" w:rsidRPr="00FA40DC" w14:paraId="3CA77AC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699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37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76281C1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F07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65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95AD9F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1F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DE1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FA40DC" w:rsidRPr="00FA40DC" w14:paraId="5D32098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A3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C5C6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983CA0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452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EE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E6DC97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49B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D40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Cabell Huntington Hospital</w:t>
            </w:r>
          </w:p>
        </w:tc>
      </w:tr>
      <w:tr w:rsidR="00FA40DC" w:rsidRPr="00FA40DC" w14:paraId="354298B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54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4D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C17DF3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6C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65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Physicians &amp; Surgeons, Inc. (DBA Marshal Health</w:t>
            </w:r>
          </w:p>
        </w:tc>
      </w:tr>
      <w:tr w:rsidR="00FA40DC" w:rsidRPr="00FA40DC" w14:paraId="2982E21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F89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D3D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66F4C40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73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CA0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FA40DC" w:rsidRPr="00FA40DC" w14:paraId="39BF492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2A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9E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Medical Group</w:t>
            </w:r>
          </w:p>
        </w:tc>
      </w:tr>
      <w:tr w:rsidR="00FA40DC" w:rsidRPr="00FA40DC" w14:paraId="4FAFF43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EF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55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FA40DC" w:rsidRPr="00FA40DC" w14:paraId="350FF9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BC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11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Garden Family Advocacy Center</w:t>
            </w:r>
          </w:p>
        </w:tc>
      </w:tr>
      <w:tr w:rsidR="00FA40DC" w:rsidRPr="00FA40DC" w14:paraId="58CB1A5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F3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32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923FEB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31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FAC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FA40DC" w:rsidRPr="00FA40DC" w14:paraId="5C20BA7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F0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1C43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Ones Pediatric Dentistry</w:t>
            </w:r>
          </w:p>
        </w:tc>
      </w:tr>
      <w:tr w:rsidR="00FA40DC" w:rsidRPr="00FA40DC" w14:paraId="6C1C675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03E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8A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Health Partners</w:t>
            </w:r>
          </w:p>
        </w:tc>
      </w:tr>
      <w:tr w:rsidR="00FA40DC" w:rsidRPr="00FA40DC" w14:paraId="0A8C872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6AB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03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Dentistry, Inc</w:t>
            </w:r>
          </w:p>
        </w:tc>
      </w:tr>
      <w:tr w:rsidR="00FA40DC" w:rsidRPr="00FA40DC" w14:paraId="2F0994C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07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06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Dentists, Inc.</w:t>
            </w:r>
          </w:p>
        </w:tc>
      </w:tr>
      <w:tr w:rsidR="00FA40DC" w:rsidRPr="00FA40DC" w14:paraId="1D3930D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CE6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7A8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82A95B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36F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BA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A6C6801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BF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A4E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FA40DC" w:rsidRPr="00FA40DC" w14:paraId="4DCE652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CE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7A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2A6849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34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2B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674BD0D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C8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8A5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C48681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F1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A9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2303FD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3C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CF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Boys Town National Research Hospital</w:t>
            </w:r>
          </w:p>
        </w:tc>
      </w:tr>
      <w:tr w:rsidR="00FA40DC" w:rsidRPr="00FA40DC" w14:paraId="26A62BA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C6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89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Texas Tech University Health Sciences Center El Paso</w:t>
            </w:r>
          </w:p>
        </w:tc>
      </w:tr>
      <w:tr w:rsidR="00FA40DC" w:rsidRPr="00FA40DC" w14:paraId="057F95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4EE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E09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Alum Creek Dental Care</w:t>
            </w:r>
          </w:p>
        </w:tc>
      </w:tr>
      <w:tr w:rsidR="00FA40DC" w:rsidRPr="00FA40DC" w14:paraId="5C85E56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7A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63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Groveport Dental Group</w:t>
            </w:r>
          </w:p>
        </w:tc>
      </w:tr>
      <w:tr w:rsidR="00FA40DC" w:rsidRPr="00FA40DC" w14:paraId="4F9C559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C7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A7C3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4C3C055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BAB1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5E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Electrophysiology Physicians</w:t>
            </w:r>
          </w:p>
        </w:tc>
      </w:tr>
      <w:tr w:rsidR="00FA40DC" w:rsidRPr="00FA40DC" w14:paraId="01198E5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5A82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E0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E40E95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70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85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241E8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4FA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AA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386AC2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AD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1B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68840EC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AB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FB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50481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706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E8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FA40DC" w:rsidRPr="00FA40DC" w14:paraId="089CB2F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B7A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37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Methodist Hospital</w:t>
            </w:r>
          </w:p>
        </w:tc>
      </w:tr>
      <w:tr w:rsidR="00FA40DC" w:rsidRPr="00FA40DC" w14:paraId="08590A9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9A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D6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B62CD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6F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9B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Community Pediatrics Inc</w:t>
            </w:r>
          </w:p>
        </w:tc>
      </w:tr>
      <w:tr w:rsidR="00FA40DC" w:rsidRPr="00FA40DC" w14:paraId="57B6D22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FB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37E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63F985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20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E4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5C6FC25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06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40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FA40DC" w:rsidRPr="00FA40DC" w14:paraId="79560A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DF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DF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592FAC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4C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096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Surgery Center of Ohio Inc. dba Arena Eye Surgeons</w:t>
            </w:r>
          </w:p>
        </w:tc>
      </w:tr>
      <w:tr w:rsidR="00FA40DC" w:rsidRPr="00FA40DC" w14:paraId="06F003D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4A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5EF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7B965CB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5A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C8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A44134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FDE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A59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D23273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0D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008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D8A39B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2C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44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Akron Childrens Hospital</w:t>
            </w:r>
          </w:p>
        </w:tc>
      </w:tr>
      <w:tr w:rsidR="00FA40DC" w:rsidRPr="00FA40DC" w14:paraId="180BA1C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58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A9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FA40DC" w:rsidRPr="00FA40DC" w14:paraId="735B032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31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D67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46F268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F4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19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48FE5F8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6F6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6D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FA40DC" w:rsidRPr="00FA40DC" w14:paraId="0543CB9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65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C2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FA40DC" w:rsidRPr="00FA40DC" w14:paraId="7BBA13C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09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00A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FA40DC" w:rsidRPr="00FA40DC" w14:paraId="6B4638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D4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BA4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BA38D4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2B0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A9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4BE0449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F8D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5BE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Pediatric Dentistry</w:t>
            </w:r>
          </w:p>
        </w:tc>
      </w:tr>
      <w:tr w:rsidR="00FA40DC" w:rsidRPr="00FA40DC" w14:paraId="3BA35E7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16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3E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 Dentistry</w:t>
            </w:r>
          </w:p>
        </w:tc>
      </w:tr>
      <w:tr w:rsidR="00FA40DC" w:rsidRPr="00FA40DC" w14:paraId="1F1EC19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BA2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5C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220F8AC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59C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51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FA40DC" w:rsidRPr="00FA40DC" w14:paraId="0E4577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0E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70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1C24E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B31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4D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5A0C35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8E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84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96AE51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79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9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10BF39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A0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9D63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7BE5B92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BD7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BAF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FA40DC" w:rsidRPr="00FA40DC" w14:paraId="1933F8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CA4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7C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8680C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84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F5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C864D3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F1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AB0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 Kiefer, MD, Inc.</w:t>
            </w:r>
          </w:p>
        </w:tc>
      </w:tr>
      <w:tr w:rsidR="00FA40DC" w:rsidRPr="00FA40DC" w14:paraId="5E10D41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D0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69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680F332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640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80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Physicians Inc.</w:t>
            </w:r>
          </w:p>
        </w:tc>
      </w:tr>
      <w:tr w:rsidR="00FA40DC" w:rsidRPr="00FA40DC" w14:paraId="1FD146D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87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E4B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C4E19C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3D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52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FA40DC" w:rsidRPr="00FA40DC" w14:paraId="3B3DDE9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DB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1F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Otolaryngology - Head and Neck Surgery</w:t>
            </w:r>
          </w:p>
        </w:tc>
      </w:tr>
      <w:tr w:rsidR="00FA40DC" w:rsidRPr="00FA40DC" w14:paraId="2FC1EAD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0D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A7F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EA683E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1A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90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A28EC8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31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83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434E2F3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6E8F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2F6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BE7333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71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D2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AA0F7A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FF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E2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AE0E0D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E7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18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5E9ED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23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50B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26D43C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74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56F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5EADA47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DF6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B7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FA40DC" w:rsidRPr="00FA40DC" w14:paraId="54E6CAE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20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FD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-  Outpatient Care New Albany</w:t>
            </w:r>
          </w:p>
        </w:tc>
      </w:tr>
      <w:tr w:rsidR="00FA40DC" w:rsidRPr="00FA40DC" w14:paraId="4E2C913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62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4D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3C9AF5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3D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47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001F3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05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08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Endocrinology</w:t>
            </w:r>
          </w:p>
        </w:tc>
      </w:tr>
      <w:tr w:rsidR="00FA40DC" w:rsidRPr="00FA40DC" w14:paraId="34F595C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E9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D0B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Little Clinic</w:t>
            </w:r>
          </w:p>
        </w:tc>
      </w:tr>
      <w:tr w:rsidR="00FA40DC" w:rsidRPr="00FA40DC" w14:paraId="1070FA0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D2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98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NorthStar Anesthesia</w:t>
            </w:r>
          </w:p>
        </w:tc>
      </w:tr>
      <w:tr w:rsidR="00FA40DC" w:rsidRPr="00FA40DC" w14:paraId="2896382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3D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514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3A9F7B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3C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2F3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4C78FE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FB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B2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7B9EEF0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86A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86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7A78E4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64F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4E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01EE3D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B44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F0E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BCF550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E7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3A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DEB061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08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56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201E03A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8A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DF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FA40DC" w:rsidRPr="00FA40DC" w14:paraId="2925416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16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98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182706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E9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1E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Chidren's Surgical Associates</w:t>
            </w:r>
          </w:p>
        </w:tc>
      </w:tr>
      <w:tr w:rsidR="00FA40DC" w:rsidRPr="00FA40DC" w14:paraId="4C95230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23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16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70C977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8B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CF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FA40DC" w:rsidRPr="00FA40DC" w14:paraId="46A7C64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B32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BC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2CCA327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520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CE3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36599E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C0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83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70EA696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CC6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D3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A061B1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88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65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A1FF7F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991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AC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111DBF2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4F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2FA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 - Pediatric Support Center</w:t>
            </w:r>
          </w:p>
        </w:tc>
      </w:tr>
      <w:tr w:rsidR="00FA40DC" w:rsidRPr="00FA40DC" w14:paraId="1A5D144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74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FA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E5A93C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F06C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338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B915F5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3A1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67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B725F6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8F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567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Smiles of Delaware</w:t>
            </w:r>
          </w:p>
        </w:tc>
      </w:tr>
      <w:tr w:rsidR="00FA40DC" w:rsidRPr="00FA40DC" w14:paraId="18CDD7D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70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AF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905320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31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AEF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28D9942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5E9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90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FA40DC" w:rsidRPr="00FA40DC" w14:paraId="60BDBA75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65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E3E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FA40DC" w:rsidRPr="00FA40DC" w14:paraId="7477182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F2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28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0C2F905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7D4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5F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FA40DC" w:rsidRPr="00FA40DC" w14:paraId="73B24701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61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EC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0CB6DC7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E3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F0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2F6F5AA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A0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810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F7C565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16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8D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18F4799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E7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87A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589C179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C4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B8F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E980AB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4A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8CF5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Blue Cloud Pediatric Surgery Center</w:t>
            </w:r>
          </w:p>
        </w:tc>
      </w:tr>
      <w:tr w:rsidR="00FA40DC" w:rsidRPr="00FA40DC" w14:paraId="3072D09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BF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CA1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FA40DC" w:rsidRPr="00FA40DC" w14:paraId="358B7FA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8EA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17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M Leavitt, DMD MS LLC</w:t>
            </w:r>
          </w:p>
        </w:tc>
      </w:tr>
      <w:tr w:rsidR="00FA40DC" w:rsidRPr="00FA40DC" w14:paraId="1ABD320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CC9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9E7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C48B14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4F1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871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E3CA86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C9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03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460706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BB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CEB0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Centers</w:t>
            </w:r>
          </w:p>
        </w:tc>
      </w:tr>
      <w:tr w:rsidR="00FA40DC" w:rsidRPr="00FA40DC" w14:paraId="74DBC64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41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D3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1DCEEB8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73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24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FA40DC" w:rsidRPr="00FA40DC" w14:paraId="4AD6C39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6F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F8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5BC238A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A6D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DA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C8050B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60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1A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LehmanMD</w:t>
            </w:r>
          </w:p>
        </w:tc>
      </w:tr>
      <w:tr w:rsidR="00FA40DC" w:rsidRPr="00FA40DC" w14:paraId="047CF3A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51C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1D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3DDE64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B4E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8E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Signify Health</w:t>
            </w:r>
          </w:p>
        </w:tc>
      </w:tr>
      <w:tr w:rsidR="00FA40DC" w:rsidRPr="00FA40DC" w14:paraId="73ACC7E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736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07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89A1F4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6E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7AE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Surgery Center of Ohio Inc. dba Arena Eye Surgeons</w:t>
            </w:r>
          </w:p>
        </w:tc>
      </w:tr>
      <w:tr w:rsidR="00FA40DC" w:rsidRPr="00FA40DC" w14:paraId="74B460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FC09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1E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8440B6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9C36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95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769D78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87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6A1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BD15BC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F75A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10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46D75C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568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8C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403E377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37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96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7CEDD8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AE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F7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7C58914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76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68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3387B32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A3E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38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FA40DC" w:rsidRPr="00FA40DC" w14:paraId="5B528BE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A00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1E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Privia Medical Group</w:t>
            </w:r>
          </w:p>
        </w:tc>
      </w:tr>
      <w:tr w:rsidR="00FA40DC" w:rsidRPr="00FA40DC" w14:paraId="46B7FC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EF4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6B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278A42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9D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4C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5CC0C68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8D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111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FA40DC" w:rsidRPr="00FA40DC" w14:paraId="1FF0161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2A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DF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5FECE6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10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F5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Plastic and Reconstructive Surgery</w:t>
            </w:r>
          </w:p>
        </w:tc>
      </w:tr>
      <w:tr w:rsidR="00FA40DC" w:rsidRPr="00FA40DC" w14:paraId="71B9DC6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323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E5E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Wexner Medical Center</w:t>
            </w:r>
          </w:p>
        </w:tc>
      </w:tr>
      <w:tr w:rsidR="00FA40DC" w:rsidRPr="00FA40DC" w14:paraId="64C2D18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30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C5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3FD5FB9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3D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9F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29FC722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A22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A4A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C3B98D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C2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AA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3205A66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5B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5C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E2407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BC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810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5D6066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C4F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2F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6505DF2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8A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2EE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AC9DF7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E4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28C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Insperity - Nashville Office</w:t>
            </w:r>
          </w:p>
        </w:tc>
      </w:tr>
      <w:tr w:rsidR="00FA40DC" w:rsidRPr="00FA40DC" w14:paraId="252A43F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D6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44F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934C94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B8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F3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9494DB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16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F29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D7914D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5A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90A3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72AF57F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DB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89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5457F3C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EB8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DC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4DD95B7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3D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EF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B11D81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35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15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D51370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80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BE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8AADFF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5EB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45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B3C23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F35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9F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2ABBB72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7449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F3F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FA40DC" w:rsidRPr="00FA40DC" w14:paraId="706AA54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45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226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FA40DC" w:rsidRPr="00FA40DC" w14:paraId="5524161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2CA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28A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9B1812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47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EF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E7437E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383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3F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D6E86F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D2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A2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F1AE4A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37D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62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8F274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12F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47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744D0F2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DCF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2B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39F0B60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DB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2D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973070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42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04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FA40DC" w:rsidRPr="00FA40DC" w14:paraId="66CF140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74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63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2EF94DA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105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48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71C67C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F1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9F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BBE6C1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90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B4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8922A7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E6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B5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Ear Nose Throat &amp; Sinus Associates</w:t>
            </w:r>
          </w:p>
        </w:tc>
      </w:tr>
      <w:tr w:rsidR="00FA40DC" w:rsidRPr="00FA40DC" w14:paraId="27A6CE8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63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CB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Lima, LLC</w:t>
            </w:r>
          </w:p>
        </w:tc>
      </w:tr>
      <w:tr w:rsidR="00FA40DC" w:rsidRPr="00FA40DC" w14:paraId="3FEFBF5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F79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335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7D8DC30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C1F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658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FA40DC" w:rsidRPr="00FA40DC" w14:paraId="34CECCC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62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C6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B6361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73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64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1F0E04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AF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B9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A474A7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E4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34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A4C49B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83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C8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48C06F8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3BC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18DF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D4A70E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B7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0CB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CC959A9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B5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9FA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7A81C1A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619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8C1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FA40DC" w:rsidRPr="00FA40DC" w14:paraId="6A83A35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F0E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F8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3504EC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3C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DD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215DBB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4C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12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Free Clinic</w:t>
            </w:r>
          </w:p>
        </w:tc>
      </w:tr>
      <w:tr w:rsidR="00FA40DC" w:rsidRPr="00FA40DC" w14:paraId="341EB5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04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CE5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Little Clinic</w:t>
            </w:r>
          </w:p>
        </w:tc>
      </w:tr>
      <w:tr w:rsidR="00FA40DC" w:rsidRPr="00FA40DC" w14:paraId="6B66978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C7F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6A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16EC41A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7C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E8F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Grove Pediatric Dentistry</w:t>
            </w:r>
          </w:p>
        </w:tc>
      </w:tr>
      <w:tr w:rsidR="00FA40DC" w:rsidRPr="00FA40DC" w14:paraId="5A3F30B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E2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02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3D25DBA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861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00C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8F0A7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918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5C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D2AD865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F2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D7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FA40DC" w:rsidRPr="00FA40DC" w14:paraId="061B53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C7F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43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FA40DC" w:rsidRPr="00FA40DC" w14:paraId="1BD5DA9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61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E9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Kids Dental</w:t>
            </w:r>
          </w:p>
        </w:tc>
      </w:tr>
      <w:tr w:rsidR="00FA40DC" w:rsidRPr="00FA40DC" w14:paraId="1EFFEC2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51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18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FA40DC" w:rsidRPr="00FA40DC" w14:paraId="5C8F545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33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65F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F10EF5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77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B5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FA40DC" w:rsidRPr="00FA40DC" w14:paraId="1F9CEDF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49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141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696628B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1BD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93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45F8E5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B2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22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5E9353F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587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4A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4CC74E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E4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B44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247B11B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E30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B3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0D411A5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27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44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B98C12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10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461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5F98C9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0F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5BB9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7A9D5B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300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50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7AB55CB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952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025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FA40DC" w:rsidRPr="00FA40DC" w14:paraId="080594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BF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B4F7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3F0BA2A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2D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5E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FA40DC" w:rsidRPr="00FA40DC" w14:paraId="4790F34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F2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1E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2D0527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77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51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7F6D4B2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892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2D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32A360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3D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E7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AA651D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6D8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9D3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4B0592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FB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244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4CB3918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77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387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112AE9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8E9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1EB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3DFD98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7F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CA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Pediatrics of Lima</w:t>
            </w:r>
          </w:p>
        </w:tc>
      </w:tr>
      <w:tr w:rsidR="00FA40DC" w:rsidRPr="00FA40DC" w14:paraId="4AE0700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88D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BF4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 Program- St. Rita's Medical Center</w:t>
            </w:r>
          </w:p>
        </w:tc>
      </w:tr>
      <w:tr w:rsidR="00FA40DC" w:rsidRPr="00FA40DC" w14:paraId="0BF8768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633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B79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FA40DC" w:rsidRPr="00FA40DC" w14:paraId="491CA4A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C1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E9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FA40DC" w:rsidRPr="00FA40DC" w14:paraId="447AF0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4AE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66F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26F520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49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DF1B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FA40DC" w:rsidRPr="00FA40DC" w14:paraId="451B4A1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87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777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2C3CCF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8B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4DD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2BF35A0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9B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EA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Northeastern Rural Health Clinic</w:t>
            </w:r>
          </w:p>
        </w:tc>
      </w:tr>
      <w:tr w:rsidR="00FA40DC" w:rsidRPr="00FA40DC" w14:paraId="408603F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3C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8B7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Dental Faculty Practice Association</w:t>
            </w:r>
          </w:p>
        </w:tc>
      </w:tr>
      <w:tr w:rsidR="00FA40DC" w:rsidRPr="00FA40DC" w14:paraId="5AC7518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5C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E2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2E3EE0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8C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1A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DBB7F3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E1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436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8E4E98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AC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77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47C766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D5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D4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3B1556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6C8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E3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BA2C9E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00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260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60772A7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06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482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6CB9C4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6F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D0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406B2E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F2E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435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12AB11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F2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F2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2E01709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14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C9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5B90E1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922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9ED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 Virginia University</w:t>
            </w:r>
          </w:p>
        </w:tc>
      </w:tr>
      <w:tr w:rsidR="00FA40DC" w:rsidRPr="00FA40DC" w14:paraId="4980A2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3B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72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FA40DC" w:rsidRPr="00FA40DC" w14:paraId="2B0A38C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66D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BF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6E4DAD7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E2F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B1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WMC Physical Medicine &amp; Rehabiliation, LLC</w:t>
            </w:r>
          </w:p>
        </w:tc>
      </w:tr>
      <w:tr w:rsidR="00FA40DC" w:rsidRPr="00FA40DC" w14:paraId="3762106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E1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D79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Physical Medicine and Rehabilitation LLC</w:t>
            </w:r>
          </w:p>
        </w:tc>
      </w:tr>
      <w:tr w:rsidR="00FA40DC" w:rsidRPr="00FA40DC" w14:paraId="3E71DF5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BE5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A4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8A15DB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7D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30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FA40DC" w:rsidRPr="00FA40DC" w14:paraId="30416D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05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06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2D2A5624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E11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61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111BFA1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61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A3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16304F8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58A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749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FA40DC" w:rsidRPr="00FA40DC" w14:paraId="054FC39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7B3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BE9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92F942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EA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62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5503838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428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C35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F38202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DE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7D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0EFF90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59B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4E3B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FA40DC" w:rsidRPr="00FA40DC" w14:paraId="105A367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97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02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2A5A7B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7EE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31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73027F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D3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81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EA6224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76C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D6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1184843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CB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2E7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259C85A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D1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730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Alliance Physicians Inc.</w:t>
            </w:r>
          </w:p>
        </w:tc>
      </w:tr>
      <w:tr w:rsidR="00FA40DC" w:rsidRPr="00FA40DC" w14:paraId="2579230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DE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CE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Sheridan Children's Healthcare Services of Arizona Inc.</w:t>
            </w:r>
          </w:p>
        </w:tc>
      </w:tr>
      <w:tr w:rsidR="00FA40DC" w:rsidRPr="00FA40DC" w14:paraId="1BB9CAE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73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11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FA40DC" w:rsidRPr="00FA40DC" w14:paraId="1AA8B16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BDE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9B3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A1AF69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B4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C5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2B87254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E5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19F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5EE29CF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D7F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6F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6846B6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BD6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EC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FA40DC" w:rsidRPr="00FA40DC" w14:paraId="68855C4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77B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5EE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FA40DC" w:rsidRPr="00FA40DC" w14:paraId="1CF2F28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277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A9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4ED3EA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2A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969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65D0B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5C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51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4FFC61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66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A8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Emergency Medicine Specialists</w:t>
            </w:r>
          </w:p>
        </w:tc>
      </w:tr>
      <w:tr w:rsidR="00FA40DC" w:rsidRPr="00FA40DC" w14:paraId="1B34F3F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07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19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Miami Valley Emergency Specialist</w:t>
            </w:r>
          </w:p>
        </w:tc>
      </w:tr>
      <w:tr w:rsidR="00FA40DC" w:rsidRPr="00FA40DC" w14:paraId="359B237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EF5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11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Wright Patterson Medical Center</w:t>
            </w:r>
          </w:p>
        </w:tc>
      </w:tr>
      <w:tr w:rsidR="00FA40DC" w:rsidRPr="00FA40DC" w14:paraId="10BF0E3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BAE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4E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FA40DC" w:rsidRPr="00FA40DC" w14:paraId="58E0EC5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9A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CC79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FA40DC" w:rsidRPr="00FA40DC" w14:paraId="5EF64BD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26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3A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5D4768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8C1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83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E1F6D6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C1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35D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Grove City Pediatric Dental Associates</w:t>
            </w:r>
          </w:p>
        </w:tc>
      </w:tr>
      <w:tr w:rsidR="00FA40DC" w:rsidRPr="00FA40DC" w14:paraId="34DD06C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5B8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BE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FA40DC" w:rsidRPr="00FA40DC" w14:paraId="4F7D882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09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9C4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EF3BD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395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40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571AAE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BC7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AC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B0321B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2C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B5E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F61344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9D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F65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5048F3F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FC0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9B1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354C0F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35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94F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80FAA2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F5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763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6FD4B3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2D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3B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25EA26C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910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03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12A9FB8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6B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5B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Pediatrics</w:t>
            </w:r>
          </w:p>
        </w:tc>
      </w:tr>
      <w:tr w:rsidR="00FA40DC" w:rsidRPr="00FA40DC" w14:paraId="2FDE512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5A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D3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Diseases of the Ears Nose and Throat Inc.</w:t>
            </w:r>
          </w:p>
        </w:tc>
      </w:tr>
      <w:tr w:rsidR="00FA40DC" w:rsidRPr="00FA40DC" w14:paraId="1228D36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C0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4A0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5EF9B21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DC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4E0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 - General Surgery</w:t>
            </w:r>
          </w:p>
        </w:tc>
      </w:tr>
      <w:tr w:rsidR="00FA40DC" w:rsidRPr="00FA40DC" w14:paraId="44B8A33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FC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BD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F27C49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A05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91E2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Centers</w:t>
            </w:r>
          </w:p>
        </w:tc>
      </w:tr>
      <w:tr w:rsidR="00FA40DC" w:rsidRPr="00FA40DC" w14:paraId="5A4EB1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CF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CE1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C56EC1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72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B37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 LLC</w:t>
            </w:r>
          </w:p>
        </w:tc>
      </w:tr>
      <w:tr w:rsidR="00FA40DC" w:rsidRPr="00FA40DC" w14:paraId="727640F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4B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6A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Gastroenterology Group</w:t>
            </w:r>
          </w:p>
        </w:tc>
      </w:tr>
      <w:tr w:rsidR="00FA40DC" w:rsidRPr="00FA40DC" w14:paraId="3D7422C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6E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1F6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 Group Gastroenterology Doctors</w:t>
            </w:r>
          </w:p>
        </w:tc>
      </w:tr>
      <w:tr w:rsidR="00FA40DC" w:rsidRPr="00FA40DC" w14:paraId="62553C1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7D8F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F7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Community Medicine</w:t>
            </w:r>
          </w:p>
        </w:tc>
      </w:tr>
      <w:tr w:rsidR="00FA40DC" w:rsidRPr="00FA40DC" w14:paraId="4B8DC4D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FCE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4D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16F1448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30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A5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Wright State University School of Medicine</w:t>
            </w:r>
          </w:p>
        </w:tc>
      </w:tr>
      <w:tr w:rsidR="00FA40DC" w:rsidRPr="00FA40DC" w14:paraId="797229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2A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2E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Prairie Kids Dental</w:t>
            </w:r>
          </w:p>
        </w:tc>
      </w:tr>
      <w:tr w:rsidR="00FA40DC" w:rsidRPr="00FA40DC" w14:paraId="5D3BBFD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81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5A3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FA40DC" w:rsidRPr="00FA40DC" w14:paraId="62DDEA1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C10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BED5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DDS, Inc</w:t>
            </w:r>
          </w:p>
        </w:tc>
      </w:tr>
      <w:tr w:rsidR="00FA40DC" w:rsidRPr="00FA40DC" w14:paraId="313EFD1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58D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F9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027898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B4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CCFA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FA40DC" w:rsidRPr="00FA40DC" w14:paraId="04D87C5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88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D51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Providers Inc</w:t>
            </w:r>
          </w:p>
        </w:tc>
      </w:tr>
      <w:tr w:rsidR="00FA40DC" w:rsidRPr="00FA40DC" w14:paraId="5D529A9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F9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A6E3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Facial Plastics</w:t>
            </w:r>
          </w:p>
        </w:tc>
      </w:tr>
      <w:tr w:rsidR="00FA40DC" w:rsidRPr="00FA40DC" w14:paraId="1073415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18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74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3DA675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EDC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675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FA40DC" w:rsidRPr="00FA40DC" w14:paraId="4B3D5BF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B8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06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3BE4547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F32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31C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E0CC4A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2B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8922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5D203E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121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9A4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E5B763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E57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FE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FA40DC" w:rsidRPr="00FA40DC" w14:paraId="10AE30F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DB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8728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42F673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8FC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D8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3126BA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BE3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1958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F36347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9D3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92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7651D3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95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4D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769DF14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F5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D1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 Health Mansfield</w:t>
            </w:r>
          </w:p>
        </w:tc>
      </w:tr>
      <w:tr w:rsidR="00FA40DC" w:rsidRPr="00FA40DC" w14:paraId="5045F0A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811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280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FA40DC" w:rsidRPr="00FA40DC" w14:paraId="1FEFC42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36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E1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FA40DC" w:rsidRPr="00FA40DC" w14:paraId="617026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3D9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7B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1C1AC2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A72E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B9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791F04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6F4D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CBD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6F93A68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2B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B71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3C7A9EF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406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4B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FA40DC" w:rsidRPr="00FA40DC" w14:paraId="5433B2D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23B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EDD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A81B39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FC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0F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FA40DC" w:rsidRPr="00FA40DC" w14:paraId="099B215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290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41B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C56F8C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BF7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64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71FBC9C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A1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B9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FA40DC" w:rsidRPr="00FA40DC" w14:paraId="72096A4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D3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F6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74BA7FE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B2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06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776099D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37B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E7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FA40DC" w:rsidRPr="00FA40DC" w14:paraId="7EA4CA3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FDF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D3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FA40DC" w:rsidRPr="00FA40DC" w14:paraId="20DA6BF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38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AF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EA1E56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E5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7F7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3717EC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949F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B4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F2C914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C7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A0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89392E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D3C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74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49D5CBA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DDA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9C6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855308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38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E1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FA40DC" w:rsidRPr="00FA40DC" w14:paraId="5E6B363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81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62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Pharmacy</w:t>
            </w:r>
          </w:p>
        </w:tc>
      </w:tr>
      <w:tr w:rsidR="00FA40DC" w:rsidRPr="00FA40DC" w14:paraId="2CB8B59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A7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F3D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749095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8CA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1B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7426B5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9C6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6B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North, LLC</w:t>
            </w:r>
          </w:p>
        </w:tc>
      </w:tr>
      <w:tr w:rsidR="00FA40DC" w:rsidRPr="00FA40DC" w14:paraId="5DBD778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D13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14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5CB45C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BD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DEB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AF9C37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10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A1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65013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48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0A2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New Albany Orthopedic Anesthesia</w:t>
            </w:r>
          </w:p>
        </w:tc>
      </w:tr>
      <w:tr w:rsidR="00FA40DC" w:rsidRPr="00FA40DC" w14:paraId="3BDDA8D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980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2C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Physicans</w:t>
            </w:r>
          </w:p>
        </w:tc>
      </w:tr>
      <w:tr w:rsidR="00FA40DC" w:rsidRPr="00FA40DC" w14:paraId="69C308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420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C4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Polaris Surgery Center</w:t>
            </w:r>
          </w:p>
        </w:tc>
      </w:tr>
      <w:tr w:rsidR="00FA40DC" w:rsidRPr="00FA40DC" w14:paraId="5E97C8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24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ED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7FE1E4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0E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3F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47F497D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4F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11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3D9C6D9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58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A91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098087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FA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B0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Healthcare System</w:t>
            </w:r>
          </w:p>
        </w:tc>
      </w:tr>
      <w:tr w:rsidR="00FA40DC" w:rsidRPr="00FA40DC" w14:paraId="1186B53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19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7D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Chamberlain College of Nursing</w:t>
            </w:r>
          </w:p>
        </w:tc>
      </w:tr>
      <w:tr w:rsidR="00FA40DC" w:rsidRPr="00FA40DC" w14:paraId="7E32ACD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0A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66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463EE2E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B9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EA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FA40DC" w:rsidRPr="00FA40DC" w14:paraId="02D6304B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5F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88B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 Pulmonary, Critical Care &amp; Sleep Medicine</w:t>
            </w:r>
          </w:p>
        </w:tc>
      </w:tr>
      <w:tr w:rsidR="00FA40DC" w:rsidRPr="00FA40DC" w14:paraId="76BDD52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6AF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39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F3458C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0B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F2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BF3E2F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EC5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7B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Northeast Oral &amp; Maxillofacial Surgery</w:t>
            </w:r>
          </w:p>
        </w:tc>
      </w:tr>
      <w:tr w:rsidR="00FA40DC" w:rsidRPr="00FA40DC" w14:paraId="146FF9F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07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E38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</w:t>
            </w:r>
          </w:p>
        </w:tc>
      </w:tr>
      <w:tr w:rsidR="00FA40DC" w:rsidRPr="00FA40DC" w14:paraId="51C04C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70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82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 and Asthma Inc</w:t>
            </w:r>
          </w:p>
        </w:tc>
      </w:tr>
      <w:tr w:rsidR="00FA40DC" w:rsidRPr="00FA40DC" w14:paraId="578D6BF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45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82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22DFEF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E7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34B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Thrive Pediatrics</w:t>
            </w:r>
          </w:p>
        </w:tc>
      </w:tr>
      <w:tr w:rsidR="00FA40DC" w:rsidRPr="00FA40DC" w14:paraId="23B63EA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2E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36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52FC3CC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E6A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1E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FA40DC" w:rsidRPr="00FA40DC" w14:paraId="35DA3DE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376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7F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Surgical Institute</w:t>
            </w:r>
          </w:p>
        </w:tc>
      </w:tr>
      <w:tr w:rsidR="00FA40DC" w:rsidRPr="00FA40DC" w14:paraId="43D4908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CA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5C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FA40DC" w:rsidRPr="00FA40DC" w14:paraId="46AF4DA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8CFE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84D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490C03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3F0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1F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5AEB607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4F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56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FA40DC" w:rsidRPr="00FA40DC" w14:paraId="643B1BC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F4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30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3C75C6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DF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4CC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02B596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125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4FC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A05CC3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13D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E3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FA40DC" w:rsidRPr="00FA40DC" w14:paraId="71E8A53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5F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8B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FA40DC" w:rsidRPr="00FA40DC" w14:paraId="0B15D5B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61A2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6EE0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FA40DC" w:rsidRPr="00FA40DC" w14:paraId="1BE09D25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75A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22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0A52D84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5E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FCCD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FA40DC" w:rsidRPr="00FA40DC" w14:paraId="3CB74E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28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7B5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D2643F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6C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244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701D85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FE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4342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8DDFD1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89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DF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Heart of Ohio Pediatrics</w:t>
            </w:r>
          </w:p>
        </w:tc>
      </w:tr>
      <w:tr w:rsidR="00FA40DC" w:rsidRPr="00FA40DC" w14:paraId="5AA2972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31D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E99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St. Rita's</w:t>
            </w:r>
          </w:p>
        </w:tc>
      </w:tr>
      <w:tr w:rsidR="00FA40DC" w:rsidRPr="00FA40DC" w14:paraId="5765A46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E68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36C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5FEA7C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6A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C5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C68733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A62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1C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295E51C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905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AD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D8CAF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0D9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52F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Granville Pediatric Dentistry</w:t>
            </w:r>
          </w:p>
        </w:tc>
      </w:tr>
      <w:tr w:rsidR="00FA40DC" w:rsidRPr="00FA40DC" w14:paraId="2EE3F1E4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20A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7F2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4133061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84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B5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FA40DC" w:rsidRPr="00FA40DC" w14:paraId="058110D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88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28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623C40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EC6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3C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3133D87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4F53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159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1A95C37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36F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AB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64547D8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BF0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989B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943C4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8F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61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FA40DC" w:rsidRPr="00FA40DC" w14:paraId="25919F0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D4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D2C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61F0583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66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B9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Rocking Horse Community Health Center</w:t>
            </w:r>
          </w:p>
        </w:tc>
      </w:tr>
      <w:tr w:rsidR="00FA40DC" w:rsidRPr="00FA40DC" w14:paraId="3283DF18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F5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56FE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3A6C2D3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269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75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FA40DC" w:rsidRPr="00FA40DC" w14:paraId="7110AED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8DE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01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OB/GYN</w:t>
            </w:r>
          </w:p>
        </w:tc>
      </w:tr>
      <w:tr w:rsidR="00FA40DC" w:rsidRPr="00FA40DC" w14:paraId="10AE3EB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D9B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07E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41984CF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D9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F8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FC0DD1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D88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0E5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Ann's Hospital</w:t>
            </w:r>
          </w:p>
        </w:tc>
      </w:tr>
      <w:tr w:rsidR="00FA40DC" w:rsidRPr="00FA40DC" w14:paraId="6463F2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133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31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30B9599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A5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F99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FA40DC" w:rsidRPr="00FA40DC" w14:paraId="44C15DA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EE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E2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FA40DC" w:rsidRPr="00FA40DC" w14:paraId="68D61C1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11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B8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267488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7F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82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Inc.</w:t>
            </w:r>
          </w:p>
        </w:tc>
      </w:tr>
      <w:tr w:rsidR="00FA40DC" w:rsidRPr="00FA40DC" w14:paraId="040B5A3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6DB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109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</w:t>
            </w:r>
          </w:p>
        </w:tc>
      </w:tr>
      <w:tr w:rsidR="00FA40DC" w:rsidRPr="00FA40DC" w14:paraId="3091249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01A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FD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99D735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22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F5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Eye Center Ambulatory Surgery Center</w:t>
            </w:r>
          </w:p>
        </w:tc>
      </w:tr>
      <w:tr w:rsidR="00FA40DC" w:rsidRPr="00FA40DC" w14:paraId="38CD368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EF4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5A9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D30BA6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E7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37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Wexner Medical Center</w:t>
            </w:r>
          </w:p>
        </w:tc>
      </w:tr>
      <w:tr w:rsidR="00FA40DC" w:rsidRPr="00FA40DC" w14:paraId="561CC99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BE4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13F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379E20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7E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642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2A124D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E5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AA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Orthopaedics</w:t>
            </w:r>
          </w:p>
        </w:tc>
      </w:tr>
      <w:tr w:rsidR="00FA40DC" w:rsidRPr="00FA40DC" w14:paraId="132D83D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9D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B8B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2ABE11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CC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FA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7F9CA8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52E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15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B918A7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C39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BE0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FA40DC" w:rsidRPr="00FA40DC" w14:paraId="32BABF1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6C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25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Institutes of Health</w:t>
            </w:r>
          </w:p>
        </w:tc>
      </w:tr>
      <w:tr w:rsidR="00FA40DC" w:rsidRPr="00FA40DC" w14:paraId="18029E0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8F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5F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4FDD65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16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94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Frederick National Laboratory Advisory</w:t>
            </w:r>
          </w:p>
        </w:tc>
      </w:tr>
      <w:tr w:rsidR="00FA40DC" w:rsidRPr="00FA40DC" w14:paraId="74DB999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926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C43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4CD5D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68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DDB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B95D73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09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102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C531118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BA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768F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71401A6B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8A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E7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509CB0E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277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80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FE2B9E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AF4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D5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55A4912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3B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8A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2CBBB79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5D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5E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1FC5BD9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DED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87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St. Rita's</w:t>
            </w:r>
          </w:p>
        </w:tc>
      </w:tr>
      <w:tr w:rsidR="00FA40DC" w:rsidRPr="00FA40DC" w14:paraId="46398F0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2C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C6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32A0F2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213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F8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5BB0584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7B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DF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23D8D5C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5F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20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CC2AEF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6B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FA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 Group, Inc.</w:t>
            </w:r>
          </w:p>
        </w:tc>
      </w:tr>
      <w:tr w:rsidR="00FA40DC" w:rsidRPr="00FA40DC" w14:paraId="61FE09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EB6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AD9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524DB9F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C02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A53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813E2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3A0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5E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073C2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0F7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565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F5FE67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83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D7D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662C894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8BF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05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7B97195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A69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49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57EEEA4E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4EC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7A4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70B361F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9D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96E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Otolaryngology - Head and Neck Surgery</w:t>
            </w:r>
          </w:p>
        </w:tc>
      </w:tr>
      <w:tr w:rsidR="00FA40DC" w:rsidRPr="00FA40DC" w14:paraId="6AE105E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7F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30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4C3F74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16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E9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6717419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AD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E1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3AE7DD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BED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C2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21FEF2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D6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369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CHG Healthcare</w:t>
            </w:r>
          </w:p>
        </w:tc>
      </w:tr>
      <w:tr w:rsidR="00FA40DC" w:rsidRPr="00FA40DC" w14:paraId="690FB45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6EF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2E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MPLT Healthcare</w:t>
            </w:r>
          </w:p>
        </w:tc>
      </w:tr>
      <w:tr w:rsidR="00FA40DC" w:rsidRPr="00FA40DC" w14:paraId="1C92383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913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58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Saint Joseph Health System</w:t>
            </w:r>
          </w:p>
        </w:tc>
      </w:tr>
      <w:tr w:rsidR="00FA40DC" w:rsidRPr="00FA40DC" w14:paraId="2FA408C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27D3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9FF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Partners</w:t>
            </w:r>
          </w:p>
        </w:tc>
      </w:tr>
      <w:tr w:rsidR="00FA40DC" w:rsidRPr="00FA40DC" w14:paraId="62726F5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0A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C025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FA40DC" w:rsidRPr="00FA40DC" w14:paraId="7E0CB2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71F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F2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E51696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A52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B4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FA40DC" w:rsidRPr="00FA40DC" w14:paraId="63EEACF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4DA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DEB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FA40DC" w:rsidRPr="00FA40DC" w14:paraId="4B568B2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41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D0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7E73F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BB2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A7CE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BBDBB5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76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873C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3DA189E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8E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66C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FA40DC" w:rsidRPr="00FA40DC" w14:paraId="19CCABC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4F4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69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69CC24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608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858A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DB6C545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C51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B0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Gynecology and Obstetric Consultants Inc.</w:t>
            </w:r>
          </w:p>
        </w:tc>
      </w:tr>
      <w:tr w:rsidR="00FA40DC" w:rsidRPr="00FA40DC" w14:paraId="2B00395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AD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B55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449CDD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44E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F7E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FA40DC" w:rsidRPr="00FA40DC" w14:paraId="7E81E58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4E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A6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Steiner, Rotenberg &amp; Lindsey, LLC</w:t>
            </w:r>
          </w:p>
        </w:tc>
      </w:tr>
      <w:tr w:rsidR="00FA40DC" w:rsidRPr="00FA40DC" w14:paraId="7920309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EB3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DD7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0CDC18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20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7E3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FA40DC" w:rsidRPr="00FA40DC" w14:paraId="447C5D7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7D5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40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FA40DC" w:rsidRPr="00FA40DC" w14:paraId="7DAB2CB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2FF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1E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29171D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E75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17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A05FA5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30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D6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3F48BE6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241F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55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D88B11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43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B7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Team Health Inc</w:t>
            </w:r>
          </w:p>
        </w:tc>
      </w:tr>
      <w:tr w:rsidR="00FA40DC" w:rsidRPr="00FA40DC" w14:paraId="519F28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C1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C49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01A08E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1C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3C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7F41A23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4994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03D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FA40DC" w:rsidRPr="00FA40DC" w14:paraId="6FEFCBC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46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A5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Augusta Psychological Assoicates</w:t>
            </w:r>
          </w:p>
        </w:tc>
      </w:tr>
      <w:tr w:rsidR="00FA40DC" w:rsidRPr="00FA40DC" w14:paraId="048CF2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878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FAB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FA40DC" w:rsidRPr="00FA40DC" w14:paraId="2084BB6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1D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0C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Care Point Lewis Center</w:t>
            </w:r>
          </w:p>
        </w:tc>
      </w:tr>
      <w:tr w:rsidR="00FA40DC" w:rsidRPr="00FA40DC" w14:paraId="020E838E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EDF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B40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45CA613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A0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2E8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FA40DC" w:rsidRPr="00FA40DC" w14:paraId="229DB98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A79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F7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Ear Institute</w:t>
            </w:r>
          </w:p>
        </w:tc>
      </w:tr>
      <w:tr w:rsidR="00FA40DC" w:rsidRPr="00FA40DC" w14:paraId="20BEB2E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45A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DD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E45B2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DF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732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23BF2D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612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6EB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Consilium Staffing</w:t>
            </w:r>
          </w:p>
        </w:tc>
      </w:tr>
      <w:tr w:rsidR="00FA40DC" w:rsidRPr="00FA40DC" w14:paraId="6A36A7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2C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10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74AD048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EA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FAD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DB0789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E6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6F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7D1651D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8B8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71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FA40DC" w:rsidRPr="00FA40DC" w14:paraId="7B5A67E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DC5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3C9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17F356C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053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EB6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717EB9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BE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837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1355AD8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5279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A6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</w:t>
            </w:r>
          </w:p>
        </w:tc>
      </w:tr>
      <w:tr w:rsidR="00FA40DC" w:rsidRPr="00FA40DC" w14:paraId="3C0DFA2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DA1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1EA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167280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BB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C58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A16652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9A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85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087BF8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2A5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DB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655D0E6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CBA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5D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FA40DC" w:rsidRPr="00FA40DC" w14:paraId="05639B1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93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D0C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885B48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6B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F68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3F17BB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28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F2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FA40DC" w:rsidRPr="00FA40DC" w14:paraId="13EAB7D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DE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A4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DE80DA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AE7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4E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FA40DC" w:rsidRPr="00FA40DC" w14:paraId="3DBFA91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02D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3B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BDBF9F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597C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C02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Physicians Group of Southeastern Ohio</w:t>
            </w:r>
          </w:p>
        </w:tc>
      </w:tr>
      <w:tr w:rsidR="00FA40DC" w:rsidRPr="00FA40DC" w14:paraId="37A5B41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C7B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B0C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Care</w:t>
            </w:r>
          </w:p>
        </w:tc>
      </w:tr>
      <w:tr w:rsidR="00FA40DC" w:rsidRPr="00FA40DC" w14:paraId="0E6E07B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6C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3B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FA40DC" w:rsidRPr="00FA40DC" w14:paraId="4F75CA7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19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E5B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894DC9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E0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848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FA40DC" w:rsidRPr="00FA40DC" w14:paraId="5F8A4B5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E9E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86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Rita's Medical Center</w:t>
            </w:r>
          </w:p>
        </w:tc>
      </w:tr>
      <w:tr w:rsidR="00FA40DC" w:rsidRPr="00FA40DC" w14:paraId="023B1B4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9E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CA5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8A3A09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52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44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250590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6D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9E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21CD569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25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8F0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FA40DC" w:rsidRPr="00FA40DC" w14:paraId="53E78D5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9E2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C4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FA40DC" w:rsidRPr="00FA40DC" w14:paraId="55D024F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FF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E5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5ECA82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7DA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8D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71D3CB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4A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1F0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FA40DC" w:rsidRPr="00FA40DC" w14:paraId="19D7319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80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60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59E096A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3D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7B0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WVU Medicine Children’s Hospital</w:t>
            </w:r>
          </w:p>
        </w:tc>
      </w:tr>
      <w:tr w:rsidR="00FA40DC" w:rsidRPr="00FA40DC" w14:paraId="27F7F8B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1A63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37D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CB2143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CFB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8C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35C0842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E6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03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9605E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08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C1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FA40DC" w:rsidRPr="00FA40DC" w14:paraId="3616195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795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723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Smiles of Delaware</w:t>
            </w:r>
          </w:p>
        </w:tc>
      </w:tr>
      <w:tr w:rsidR="00FA40DC" w:rsidRPr="00FA40DC" w14:paraId="3411C0D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AA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0C1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1EA0227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E73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37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79FA382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DA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543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Buckeye Pediatric Dentistry</w:t>
            </w:r>
          </w:p>
        </w:tc>
      </w:tr>
      <w:tr w:rsidR="00FA40DC" w:rsidRPr="00FA40DC" w14:paraId="48845DC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993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93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29EBDAA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FB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83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6FA1FB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F80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129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0C77F76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7D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94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EEB45C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BCA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53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364C2E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F8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86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C3F86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2D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C3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FA40DC" w:rsidRPr="00FA40DC" w14:paraId="43978A5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CF1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EE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079405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3B0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D1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Lima, LLC</w:t>
            </w:r>
          </w:p>
        </w:tc>
      </w:tr>
      <w:tr w:rsidR="00FA40DC" w:rsidRPr="00FA40DC" w14:paraId="2ABB146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14B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11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FA40DC" w:rsidRPr="00FA40DC" w14:paraId="657038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10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8C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3FA0B9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30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C09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FA40DC" w:rsidRPr="00FA40DC" w14:paraId="7620618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81A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DF6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7B7702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ACE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9F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E10A8F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DF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F9F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Lima Memorial Health System Pediatrics</w:t>
            </w:r>
          </w:p>
        </w:tc>
      </w:tr>
      <w:tr w:rsidR="00FA40DC" w:rsidRPr="00FA40DC" w14:paraId="28E44EF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33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D7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141E23B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92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F13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2D6F7B5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1D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9D2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Oklahoma Health Science Center</w:t>
            </w:r>
          </w:p>
        </w:tc>
      </w:tr>
      <w:tr w:rsidR="00FA40DC" w:rsidRPr="00FA40DC" w14:paraId="2750E7B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6A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0F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BCD36A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37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BDD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2BC2D5B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D4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499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6CDF73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86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F8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1D31DE2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63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F40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DDS, Inc</w:t>
            </w:r>
          </w:p>
        </w:tc>
      </w:tr>
      <w:tr w:rsidR="00FA40DC" w:rsidRPr="00FA40DC" w14:paraId="6CB83D5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2C9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9B2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Magnolia Dental</w:t>
            </w:r>
          </w:p>
        </w:tc>
      </w:tr>
      <w:tr w:rsidR="00FA40DC" w:rsidRPr="00FA40DC" w14:paraId="3FC288C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996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2FD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C131DC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B71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34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8B6E1D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999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38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Center-Harding Hospital</w:t>
            </w:r>
          </w:p>
        </w:tc>
      </w:tr>
      <w:tr w:rsidR="00FA40DC" w:rsidRPr="00FA40DC" w14:paraId="7991577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399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CE2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Physicians, Inc.</w:t>
            </w:r>
          </w:p>
        </w:tc>
      </w:tr>
      <w:tr w:rsidR="00FA40DC" w:rsidRPr="00FA40DC" w14:paraId="40C72FF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4DA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3C7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B503B1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D3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39BE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25293D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C3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DEA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95B9A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A3F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A3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989A95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7C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501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428E449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50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81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0BCF87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8B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2D9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0A0562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CC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840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11F9A75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6119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14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FA40DC" w:rsidRPr="00FA40DC" w14:paraId="54DE8C4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540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343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2CAC381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A0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0D9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SmileMD</w:t>
            </w:r>
          </w:p>
        </w:tc>
      </w:tr>
      <w:tr w:rsidR="00FA40DC" w:rsidRPr="00FA40DC" w14:paraId="7A1880F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504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9A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BD2B70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922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CA7E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5D24E7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4DE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66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Anesthesia Services</w:t>
            </w:r>
          </w:p>
        </w:tc>
      </w:tr>
      <w:tr w:rsidR="00FA40DC" w:rsidRPr="00FA40DC" w14:paraId="709604A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44B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813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F14D9B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2C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C1C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66CB93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C4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807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FA40DC" w:rsidRPr="00FA40DC" w14:paraId="109DAC9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28B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68A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Jennifer Bullock Allergy and Asthma, LLC</w:t>
            </w:r>
          </w:p>
        </w:tc>
      </w:tr>
      <w:tr w:rsidR="00FA40DC" w:rsidRPr="00FA40DC" w14:paraId="6A42E05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322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10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452BCC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5544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00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Nisonger Center</w:t>
            </w:r>
          </w:p>
        </w:tc>
      </w:tr>
      <w:tr w:rsidR="00FA40DC" w:rsidRPr="00FA40DC" w14:paraId="393FEB7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1A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86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Dentistry</w:t>
            </w:r>
          </w:p>
        </w:tc>
      </w:tr>
      <w:tr w:rsidR="00FA40DC" w:rsidRPr="00FA40DC" w14:paraId="532A57A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A21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5DF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6128A13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AA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64F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FA40DC" w:rsidRPr="00FA40DC" w14:paraId="76777B7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7F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173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Michigan CS Mott Children's Hospital</w:t>
            </w:r>
          </w:p>
        </w:tc>
      </w:tr>
      <w:tr w:rsidR="00FA40DC" w:rsidRPr="00FA40DC" w14:paraId="7F56724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58F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33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B60E15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3E0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80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Aya Healthcare</w:t>
            </w:r>
          </w:p>
        </w:tc>
      </w:tr>
      <w:tr w:rsidR="00FA40DC" w:rsidRPr="00FA40DC" w14:paraId="7003DA5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2D9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93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Associates</w:t>
            </w:r>
          </w:p>
        </w:tc>
      </w:tr>
      <w:tr w:rsidR="00FA40DC" w:rsidRPr="00FA40DC" w14:paraId="73A4819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BF59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DF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Cone Health</w:t>
            </w:r>
          </w:p>
        </w:tc>
      </w:tr>
      <w:tr w:rsidR="00FA40DC" w:rsidRPr="00FA40DC" w14:paraId="2FD702E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64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C3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 of North Carolina</w:t>
            </w:r>
          </w:p>
        </w:tc>
      </w:tr>
      <w:tr w:rsidR="00FA40DC" w:rsidRPr="00FA40DC" w14:paraId="35B5224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AE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D9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C6E61E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15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0E2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FA40DC" w:rsidRPr="00FA40DC" w14:paraId="4A9CED3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90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5C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0E9DBFF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6159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8F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CE7FBF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9C64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8C5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FA40DC" w:rsidRPr="00FA40DC" w14:paraId="1C266CD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43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C9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479815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FA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633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576EFF8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6F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719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29A80D7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D56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B52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6A966D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1B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B0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A71FC2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D4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A0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EA8A26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94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0EF4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8A628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52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35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Fairfield Community Healthcare Center</w:t>
            </w:r>
          </w:p>
        </w:tc>
      </w:tr>
      <w:tr w:rsidR="00FA40DC" w:rsidRPr="00FA40DC" w14:paraId="3753BCC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C36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66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5A1A514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ED6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C27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College of Nursing</w:t>
            </w:r>
          </w:p>
        </w:tc>
      </w:tr>
      <w:tr w:rsidR="00FA40DC" w:rsidRPr="00FA40DC" w14:paraId="56613AE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DD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B0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5727312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C7DE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57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3F6EF4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5575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A5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C13C05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68B6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C32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7065763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14B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5A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BA2125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EF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56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Dominican University</w:t>
            </w:r>
          </w:p>
        </w:tc>
      </w:tr>
      <w:tr w:rsidR="00FA40DC" w:rsidRPr="00FA40DC" w14:paraId="4EABE84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D0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2E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3864C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96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221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ProMedica Physician Group</w:t>
            </w:r>
          </w:p>
        </w:tc>
      </w:tr>
      <w:tr w:rsidR="00FA40DC" w:rsidRPr="00FA40DC" w14:paraId="3C41C26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2C7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D0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1373B24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63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798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0182E5C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7CC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26A6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4AA2BB4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437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3B6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70F2BE4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26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53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261F82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C2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49C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PEKO Columbus LLC</w:t>
            </w:r>
          </w:p>
        </w:tc>
      </w:tr>
      <w:tr w:rsidR="00FA40DC" w:rsidRPr="00FA40DC" w14:paraId="6E91B61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17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B3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56582E6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C5C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73E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C42345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A04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87C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28AD57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86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81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0D2C54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D1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F9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7E5B79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75D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C71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205B1C0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191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42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Root Canals</w:t>
            </w:r>
          </w:p>
        </w:tc>
      </w:tr>
      <w:tr w:rsidR="00FA40DC" w:rsidRPr="00FA40DC" w14:paraId="1BF57EA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F7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99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6CDD29F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EF8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D16B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728D19A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FC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C21E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F96DC9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DA5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F78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75FC021B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82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56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24735E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9C2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CD8B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Dentistry of Central Ohio</w:t>
            </w:r>
          </w:p>
        </w:tc>
      </w:tr>
      <w:tr w:rsidR="00FA40DC" w:rsidRPr="00FA40DC" w14:paraId="028465B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C2C5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F0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0F8E04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8D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073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69A4DB3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01E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4B2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B72446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B57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27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FA40DC" w:rsidRPr="00FA40DC" w14:paraId="367F96E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0B0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60E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Care Point Lewis Center</w:t>
            </w:r>
          </w:p>
        </w:tc>
      </w:tr>
      <w:tr w:rsidR="00FA40DC" w:rsidRPr="00FA40DC" w14:paraId="08F8711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B2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1F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37B823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D6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EAC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4C17EC4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2C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6B6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63C11A6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20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E0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62AC13A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93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29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48EA412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A7F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754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FA40DC" w:rsidRPr="00FA40DC" w14:paraId="2B9EB45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4E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D2CD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FA40DC" w:rsidRPr="00FA40DC" w14:paraId="1EB263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0F5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BD9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Tiffin Pediatrics Associates</w:t>
            </w:r>
          </w:p>
        </w:tc>
      </w:tr>
      <w:tr w:rsidR="00FA40DC" w:rsidRPr="00FA40DC" w14:paraId="01C9185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A4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85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FA40DC" w:rsidRPr="00FA40DC" w14:paraId="3008230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6C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ACE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Pediatric Dentistry</w:t>
            </w:r>
          </w:p>
        </w:tc>
      </w:tr>
      <w:tr w:rsidR="00FA40DC" w:rsidRPr="00FA40DC" w14:paraId="612EB97B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3D37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C6C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66B747D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8C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FF6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204DAFC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26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C88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Health Department</w:t>
            </w:r>
          </w:p>
        </w:tc>
      </w:tr>
      <w:tr w:rsidR="00FA40DC" w:rsidRPr="00FA40DC" w14:paraId="75F32D6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187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B5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FA40DC" w:rsidRPr="00FA40DC" w14:paraId="1AFF6EF0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E3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18F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FA40DC" w:rsidRPr="00FA40DC" w14:paraId="411F13A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BC8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BB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Allina Health</w:t>
            </w:r>
          </w:p>
        </w:tc>
      </w:tr>
      <w:tr w:rsidR="00FA40DC" w:rsidRPr="00FA40DC" w14:paraId="7735C39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2BA5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D4C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Cleveland Clinic</w:t>
            </w:r>
          </w:p>
        </w:tc>
      </w:tr>
      <w:tr w:rsidR="00FA40DC" w:rsidRPr="00FA40DC" w14:paraId="5855DFC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D12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D8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604650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6E2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A3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543D4E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5C36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5D6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6B20336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966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6E5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Grove City</w:t>
            </w:r>
          </w:p>
        </w:tc>
      </w:tr>
      <w:tr w:rsidR="00FA40DC" w:rsidRPr="00FA40DC" w14:paraId="64CF6A7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7E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B96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FA40DC" w:rsidRPr="00FA40DC" w14:paraId="6CFC088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77B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3D12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Physicians Group, Inc.</w:t>
            </w:r>
          </w:p>
        </w:tc>
      </w:tr>
      <w:tr w:rsidR="00FA40DC" w:rsidRPr="00FA40DC" w14:paraId="55B5C3E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F2B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45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503B7A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48A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3E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2303DF9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70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D8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2D0B25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690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94CB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FA40DC" w:rsidRPr="00FA40DC" w14:paraId="77DF356E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883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0F3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- Vascular Diseases and Surgery</w:t>
            </w:r>
          </w:p>
        </w:tc>
      </w:tr>
      <w:tr w:rsidR="00FA40DC" w:rsidRPr="00FA40DC" w14:paraId="22D83F4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A5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6ED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EA52DD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027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1B9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FA40DC" w:rsidRPr="00FA40DC" w14:paraId="6BD1F06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B3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F4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FA40DC" w:rsidRPr="00FA40DC" w14:paraId="76FC03A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F5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0D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0034A6B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4F9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49D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20C69C2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5E8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FC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2775FD1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126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C3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491190E7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B9C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1F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FA40DC" w:rsidRPr="00FA40DC" w14:paraId="1D5405B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0CC2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C78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7364C71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2E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14D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East Ohio Oral &amp; Maxilliofacial Surgeons</w:t>
            </w:r>
          </w:p>
        </w:tc>
      </w:tr>
      <w:tr w:rsidR="00FA40DC" w:rsidRPr="00FA40DC" w14:paraId="1CDF0B9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734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48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74DFC64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0E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4CA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F99B1B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B9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B75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0BD2007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572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170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206BD5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1E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CB1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2CEC0E8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1F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462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6B66E79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D6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63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177D249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06D5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88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0FB354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2956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0EE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744213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87B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8F7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Cedars-Sinai Medical Center</w:t>
            </w:r>
          </w:p>
        </w:tc>
      </w:tr>
      <w:tr w:rsidR="00FA40DC" w:rsidRPr="00FA40DC" w14:paraId="171CC8A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C015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55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FA40DC" w:rsidRPr="00FA40DC" w14:paraId="4DF7DB4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AA3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725F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A. John Turjoman, MD, LLC</w:t>
            </w:r>
          </w:p>
        </w:tc>
      </w:tr>
      <w:tr w:rsidR="00FA40DC" w:rsidRPr="00FA40DC" w14:paraId="1FF8AC6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2FB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71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Compass Community Health</w:t>
            </w:r>
          </w:p>
        </w:tc>
      </w:tr>
      <w:tr w:rsidR="00FA40DC" w:rsidRPr="00FA40DC" w14:paraId="450426C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75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B1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Scioto County Counseling Center</w:t>
            </w:r>
          </w:p>
        </w:tc>
      </w:tr>
      <w:tr w:rsidR="00FA40DC" w:rsidRPr="00FA40DC" w14:paraId="6C6B224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1CB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7E3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BF279A1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064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D60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437D46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CB0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F9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FA40DC" w:rsidRPr="00FA40DC" w14:paraId="4EC5577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A5D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23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D7B326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90B6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852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Retina, Inc</w:t>
            </w:r>
          </w:p>
        </w:tc>
      </w:tr>
      <w:tr w:rsidR="00FA40DC" w:rsidRPr="00FA40DC" w14:paraId="4CDAABC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D4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A94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35B5DB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CB31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EF2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9BF66B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120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92F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FA40DC" w:rsidRPr="00FA40DC" w14:paraId="5ED5CFD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4645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AC3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Chamberlain University</w:t>
            </w:r>
          </w:p>
        </w:tc>
      </w:tr>
      <w:tr w:rsidR="00FA40DC" w:rsidRPr="00FA40DC" w14:paraId="5D122A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FC9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2C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4E314B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485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F3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 Physicians</w:t>
            </w:r>
          </w:p>
        </w:tc>
      </w:tr>
      <w:tr w:rsidR="00FA40DC" w:rsidRPr="00FA40DC" w14:paraId="3F63731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1E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1DC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1F2CECF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601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972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661984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B1B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F41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FA40DC" w:rsidRPr="00FA40DC" w14:paraId="141F0372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A6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399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602A971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E3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958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7C11851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55C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F6A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7FBCFD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ED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93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3B280B6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216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E204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2B43D4E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11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B9F8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2827AE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ACF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85BB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A06B72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1D57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54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7E4AFB0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9C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51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9B4138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C74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BB8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FA40DC" w:rsidRPr="00FA40DC" w14:paraId="4BE02D1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AC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6D4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8BFD84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B60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DD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95DFF5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3E1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FBC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4FD0E8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8B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8B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1F7F5C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7A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82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734B238F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DD4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05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7359366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2C9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AE3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5396C76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9453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3E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4257192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2980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FF2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0D533856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C24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651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26732C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F1D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F951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3979794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CD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704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8CC1C8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AEE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C0A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2C4391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70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237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C0484F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260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C7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FA40DC" w:rsidRPr="00FA40DC" w14:paraId="177532D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CF07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A44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FA40DC" w:rsidRPr="00FA40DC" w14:paraId="16D1ED9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AC3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3C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52A7E5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4926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078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F90F76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DAA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33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FA40DC" w:rsidRPr="00FA40DC" w14:paraId="3ED094C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52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BD5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BBC9BA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8E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EBB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60BBA0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633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4ECC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1596C91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869E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8E4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Urology Group Inc.</w:t>
            </w:r>
          </w:p>
        </w:tc>
      </w:tr>
      <w:tr w:rsidR="00FA40DC" w:rsidRPr="00FA40DC" w14:paraId="7BF6F8D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064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644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DMD, MS, LLC</w:t>
            </w:r>
          </w:p>
        </w:tc>
      </w:tr>
      <w:tr w:rsidR="00FA40DC" w:rsidRPr="00FA40DC" w14:paraId="78ED690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61BA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0197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4163058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335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43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FA40DC" w:rsidRPr="00FA40DC" w14:paraId="3B9A388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931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0B5C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FA40DC" w:rsidRPr="00FA40DC" w14:paraId="2535FEED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9D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F7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3E5664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80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7D2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08D188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6F2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1F0B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FA40DC" w:rsidRPr="00FA40DC" w14:paraId="1753E258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3417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82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575CE50F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074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5F2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5FC8C4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496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4C1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118BF0A3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BC9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A2A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101FFB2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67C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C02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FA40DC" w:rsidRPr="00FA40DC" w14:paraId="20BE240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958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83D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681B557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9E91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773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038465B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D58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E7C5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- East</w:t>
            </w:r>
          </w:p>
        </w:tc>
      </w:tr>
      <w:tr w:rsidR="00FA40DC" w:rsidRPr="00FA40DC" w14:paraId="47E52424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67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745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15996E7D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608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FB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St. Mary's Medical Group, LLC</w:t>
            </w:r>
          </w:p>
        </w:tc>
      </w:tr>
      <w:tr w:rsidR="00FA40DC" w:rsidRPr="00FA40DC" w14:paraId="2182DD8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77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AAB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49B916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AD4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6FB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BB2E01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B7F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A5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37CF014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770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A17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9B0BF5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03F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4DD0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Blue Cloud Pediatric Surgery Center</w:t>
            </w:r>
          </w:p>
        </w:tc>
      </w:tr>
      <w:tr w:rsidR="00FA40DC" w:rsidRPr="00FA40DC" w14:paraId="210E8E2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87B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B2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FA40DC" w:rsidRPr="00FA40DC" w14:paraId="67BFD1E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474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ADC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Louisville</w:t>
            </w:r>
          </w:p>
        </w:tc>
      </w:tr>
      <w:tr w:rsidR="00FA40DC" w:rsidRPr="00FA40DC" w14:paraId="07F2FD6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5967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3F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D544D2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FB1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13ED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87E98F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31A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B50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0A5F64B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1F0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5836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5EAB136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31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CA96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Banner University of Arizona Medical Center</w:t>
            </w:r>
          </w:p>
        </w:tc>
      </w:tr>
      <w:tr w:rsidR="00FA40DC" w:rsidRPr="00FA40DC" w14:paraId="66E59FC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56F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C1CB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Pediatric Physicians</w:t>
            </w:r>
          </w:p>
        </w:tc>
      </w:tr>
      <w:tr w:rsidR="00FA40DC" w:rsidRPr="00FA40DC" w14:paraId="3FEB2D6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F30D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887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FA40DC" w:rsidRPr="00FA40DC" w14:paraId="300BA03B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9EC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9BD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0EE866D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EC23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761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College of Optometry</w:t>
            </w:r>
          </w:p>
        </w:tc>
      </w:tr>
      <w:tr w:rsidR="00FA40DC" w:rsidRPr="00FA40DC" w14:paraId="0D0C929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D093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39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B55041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179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2C9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7CAAB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A884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B06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Molar and Friends Pediatric Dentistry</w:t>
            </w:r>
          </w:p>
        </w:tc>
      </w:tr>
      <w:tr w:rsidR="00FA40DC" w:rsidRPr="00FA40DC" w14:paraId="1E927A9C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4BF3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0C7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Rocking Horse Center</w:t>
            </w:r>
          </w:p>
        </w:tc>
      </w:tr>
      <w:tr w:rsidR="00FA40DC" w:rsidRPr="00FA40DC" w14:paraId="70CC7C1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7C8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0AD0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4A478F9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176D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8FE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 of Ohio Corp</w:t>
            </w:r>
          </w:p>
        </w:tc>
      </w:tr>
      <w:tr w:rsidR="00FA40DC" w:rsidRPr="00FA40DC" w14:paraId="0DD080F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BA9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30C6C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FA40DC" w:rsidRPr="00FA40DC" w14:paraId="560A024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AB8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AE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0B8D37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BDA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8C2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FA40DC" w:rsidRPr="00FA40DC" w14:paraId="1A42D18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5CA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B6D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7CD7BD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D4B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AD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FA40DC" w:rsidRPr="00FA40DC" w14:paraId="49F2742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CC5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C20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518DE3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E190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628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Anesthesia Services</w:t>
            </w:r>
          </w:p>
        </w:tc>
      </w:tr>
      <w:tr w:rsidR="00FA40DC" w:rsidRPr="00FA40DC" w14:paraId="633E6AD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DA4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1BB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64C32DB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488E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4C98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53E4CDE5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5C6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EF1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72ED487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A32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1A2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272D8D89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ED54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58C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FA40DC" w:rsidRPr="00FA40DC" w14:paraId="7BE0E7E1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B8B2D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FEFB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FA40DC" w:rsidRPr="00FA40DC" w14:paraId="35FC1A8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96F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7DDF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FA40DC" w:rsidRPr="00FA40DC" w14:paraId="2F2920A9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DBA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6B8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Optometry</w:t>
            </w:r>
          </w:p>
        </w:tc>
      </w:tr>
      <w:tr w:rsidR="00FA40DC" w:rsidRPr="00FA40DC" w14:paraId="5276636A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C35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D98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FA40DC" w:rsidRPr="00FA40DC" w14:paraId="53FD85E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C302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5F3F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FA40DC" w:rsidRPr="00FA40DC" w14:paraId="7741F9D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6BEB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F5D7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FA40DC" w:rsidRPr="00FA40DC" w14:paraId="6F6D02E2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BC3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387C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East Ohio Oral &amp; Maxillofacial Surgery</w:t>
            </w:r>
          </w:p>
        </w:tc>
      </w:tr>
      <w:tr w:rsidR="00FA40DC" w:rsidRPr="00FA40DC" w14:paraId="01C8FC23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824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A01A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College of Dentistry</w:t>
            </w:r>
          </w:p>
        </w:tc>
      </w:tr>
      <w:tr w:rsidR="00FA40DC" w:rsidRPr="00FA40DC" w14:paraId="387A5518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D7367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021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Physicians Group, Inc.</w:t>
            </w:r>
          </w:p>
        </w:tc>
      </w:tr>
      <w:tr w:rsidR="00FA40DC" w:rsidRPr="00FA40DC" w14:paraId="49825017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F55A8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E2FF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FA40DC" w:rsidRPr="00FA40DC" w14:paraId="17610FAA" w14:textId="77777777" w:rsidTr="00FA40D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5B26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7DA5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FA40DC" w:rsidRPr="00FA40DC" w14:paraId="76CBC87E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B5D1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CA39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FA40DC" w:rsidRPr="00FA40DC" w14:paraId="4E81CAC0" w14:textId="77777777" w:rsidTr="00FA40D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782A3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B5A3E" w14:textId="77777777" w:rsidR="00FA40DC" w:rsidRPr="00FA40DC" w:rsidRDefault="00FA40DC" w:rsidP="00FA4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FA40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</w:tbl>
    <w:p w14:paraId="73A12E1F" w14:textId="77777777" w:rsidR="00FA40DC" w:rsidRDefault="00FA40DC" w:rsidP="00325EB8"/>
    <w:sectPr w:rsidR="00FA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459EF"/>
    <w:rsid w:val="001108D3"/>
    <w:rsid w:val="00122548"/>
    <w:rsid w:val="001C2569"/>
    <w:rsid w:val="001F4688"/>
    <w:rsid w:val="00213E9D"/>
    <w:rsid w:val="002559F0"/>
    <w:rsid w:val="002D6E52"/>
    <w:rsid w:val="00325EB8"/>
    <w:rsid w:val="00345B84"/>
    <w:rsid w:val="00456E24"/>
    <w:rsid w:val="00487C13"/>
    <w:rsid w:val="004A16C3"/>
    <w:rsid w:val="005121FE"/>
    <w:rsid w:val="005D6D07"/>
    <w:rsid w:val="005F067D"/>
    <w:rsid w:val="006617E4"/>
    <w:rsid w:val="0066409D"/>
    <w:rsid w:val="006C2436"/>
    <w:rsid w:val="006D1573"/>
    <w:rsid w:val="0073287D"/>
    <w:rsid w:val="00784190"/>
    <w:rsid w:val="00795158"/>
    <w:rsid w:val="00866E75"/>
    <w:rsid w:val="00894A41"/>
    <w:rsid w:val="008F18EB"/>
    <w:rsid w:val="008F7F0F"/>
    <w:rsid w:val="0095731F"/>
    <w:rsid w:val="009A5912"/>
    <w:rsid w:val="009C0A73"/>
    <w:rsid w:val="00A000F4"/>
    <w:rsid w:val="00A32322"/>
    <w:rsid w:val="00B2424E"/>
    <w:rsid w:val="00B459B1"/>
    <w:rsid w:val="00B56EEC"/>
    <w:rsid w:val="00B8513B"/>
    <w:rsid w:val="00B860A5"/>
    <w:rsid w:val="00BE267B"/>
    <w:rsid w:val="00BF7722"/>
    <w:rsid w:val="00C47913"/>
    <w:rsid w:val="00CA34B6"/>
    <w:rsid w:val="00CB3D10"/>
    <w:rsid w:val="00CC1A36"/>
    <w:rsid w:val="00CF12EB"/>
    <w:rsid w:val="00DB1A20"/>
    <w:rsid w:val="00E502BC"/>
    <w:rsid w:val="00E626C6"/>
    <w:rsid w:val="00F4645F"/>
    <w:rsid w:val="00F57B76"/>
    <w:rsid w:val="00F61072"/>
    <w:rsid w:val="00F70BA1"/>
    <w:rsid w:val="00FA40DC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B981"/>
  <w15:docId w15:val="{8F278C26-EF90-4B4F-9534-B908D9DD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E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E52"/>
    <w:rPr>
      <w:color w:val="800080"/>
      <w:u w:val="single"/>
    </w:rPr>
  </w:style>
  <w:style w:type="paragraph" w:customStyle="1" w:styleId="xl63">
    <w:name w:val="xl63"/>
    <w:basedOn w:val="Normal"/>
    <w:rsid w:val="002D6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4">
    <w:name w:val="xl64"/>
    <w:basedOn w:val="Normal"/>
    <w:rsid w:val="002D6E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5">
    <w:name w:val="xl65"/>
    <w:basedOn w:val="Normal"/>
    <w:rsid w:val="002D6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7">
    <w:name w:val="xl67"/>
    <w:basedOn w:val="Normal"/>
    <w:rsid w:val="002D6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D6E52"/>
  </w:style>
  <w:style w:type="paragraph" w:customStyle="1" w:styleId="xl66">
    <w:name w:val="xl66"/>
    <w:basedOn w:val="Normal"/>
    <w:rsid w:val="002D6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8">
    <w:name w:val="xl68"/>
    <w:basedOn w:val="Normal"/>
    <w:rsid w:val="002D6E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9">
    <w:name w:val="xl69"/>
    <w:basedOn w:val="Normal"/>
    <w:rsid w:val="002D6E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sonormal0">
    <w:name w:val="msonormal"/>
    <w:basedOn w:val="Normal"/>
    <w:rsid w:val="0034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B2424E"/>
    <w:pPr>
      <w:spacing w:before="100" w:beforeAutospacing="1" w:after="100" w:afterAutospacing="1" w:line="240" w:lineRule="auto"/>
    </w:pPr>
    <w:rPr>
      <w:rFonts w:ascii="MS Gothic" w:eastAsia="MS Gothic" w:hAnsi="MS Gothic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12438</Words>
  <Characters>70902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Cogswell</dc:creator>
  <cp:lastModifiedBy>Fatima, Nigar</cp:lastModifiedBy>
  <cp:revision>47</cp:revision>
  <dcterms:created xsi:type="dcterms:W3CDTF">2018-01-18T19:34:00Z</dcterms:created>
  <dcterms:modified xsi:type="dcterms:W3CDTF">2025-08-05T12:47:00Z</dcterms:modified>
</cp:coreProperties>
</file>