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B2C9" w14:textId="197EFB95" w:rsidR="00325EB8" w:rsidRPr="00325EB8" w:rsidRDefault="00325EB8" w:rsidP="00325EB8">
      <w:pPr>
        <w:rPr>
          <w:b/>
        </w:rPr>
      </w:pPr>
      <w:r w:rsidRPr="000D784A">
        <w:rPr>
          <w:rFonts w:ascii="MS Mincho" w:eastAsia="MS Mincho" w:hAnsi="MS Mincho" w:hint="eastAsia"/>
          <w:b/>
        </w:rPr>
        <w:t>財政援助方針 - 提供者リスト</w:t>
      </w:r>
      <w:r>
        <w:rPr>
          <w:rFonts w:hint="eastAsia"/>
          <w:b/>
        </w:rPr>
        <w:t>（</w:t>
      </w:r>
      <w:r w:rsidR="00FA429E">
        <w:rPr>
          <w:rFonts w:hint="eastAsia"/>
          <w:b/>
        </w:rPr>
        <w:t>202</w:t>
      </w:r>
      <w:r w:rsidR="00533CE9">
        <w:rPr>
          <w:b/>
        </w:rPr>
        <w:t>5</w:t>
      </w:r>
      <w:r w:rsidRPr="000D784A">
        <w:rPr>
          <w:rFonts w:ascii="MS Mincho" w:eastAsia="MS Mincho" w:hAnsi="MS Mincho" w:hint="eastAsia"/>
          <w:b/>
        </w:rPr>
        <w:t>年</w:t>
      </w:r>
      <w:r w:rsidR="00911F96">
        <w:rPr>
          <w:b/>
        </w:rPr>
        <w:t>0</w:t>
      </w:r>
      <w:r w:rsidR="00E856CB">
        <w:rPr>
          <w:b/>
        </w:rPr>
        <w:t>7</w:t>
      </w:r>
      <w:r w:rsidRPr="000D784A">
        <w:rPr>
          <w:rFonts w:ascii="MS Mincho" w:eastAsia="MS Mincho" w:hAnsi="MS Mincho" w:hint="eastAsia"/>
          <w:b/>
        </w:rPr>
        <w:t>月更新</w:t>
      </w:r>
      <w:r>
        <w:rPr>
          <w:rFonts w:hint="eastAsia"/>
          <w:b/>
        </w:rPr>
        <w:t>）</w:t>
      </w:r>
    </w:p>
    <w:p w14:paraId="26BD911A" w14:textId="77777777" w:rsidR="00325EB8" w:rsidRPr="000D784A" w:rsidRDefault="00325EB8" w:rsidP="00325EB8">
      <w:pPr>
        <w:rPr>
          <w:rFonts w:ascii="MS Mincho" w:eastAsia="MS Mincho" w:hAnsi="MS Mincho"/>
        </w:rPr>
      </w:pPr>
      <w:r w:rsidRPr="000D784A">
        <w:rPr>
          <w:rFonts w:ascii="MS Mincho" w:eastAsia="MS Mincho" w:hAnsi="MS Mincho" w:hint="eastAsia"/>
        </w:rPr>
        <w:t>以下の団体を代表して全国児童病院でサービスを提供する医師および関連する医療従事者は、すべて財政支援政策の対象となります。  全国児童病院、小児科学会、子供の外科活動協会、子供の放射線研究所、コロンブスの小児病理学者協会、子供麻酔協会、または子供コミュニティ活動</w:t>
      </w:r>
      <w:r w:rsidR="0024482C" w:rsidRPr="000D784A">
        <w:rPr>
          <w:rFonts w:ascii="MS Mincho" w:eastAsia="MS Mincho" w:hAnsi="MS Mincho" w:hint="eastAsia"/>
        </w:rPr>
        <w:t>。</w:t>
      </w:r>
    </w:p>
    <w:p w14:paraId="5174623E" w14:textId="0424FD86" w:rsidR="00325EB8" w:rsidRDefault="00325EB8" w:rsidP="00325EB8">
      <w:pPr>
        <w:rPr>
          <w:rFonts w:ascii="MS Mincho" w:eastAsia="MS Mincho" w:hAnsi="MS Mincho"/>
        </w:rPr>
      </w:pPr>
      <w:r w:rsidRPr="000D784A">
        <w:rPr>
          <w:rFonts w:ascii="MS Mincho" w:eastAsia="MS Mincho" w:hAnsi="MS Mincho" w:hint="eastAsia"/>
        </w:rPr>
        <w:t>以下は、外部主体を代表して全国児童病院でサービスを提供して、そしてそのサービスが財政援助方針によってカバーされていない医師および連合医療専門家のリストです。</w:t>
      </w:r>
    </w:p>
    <w:tbl>
      <w:tblPr>
        <w:tblW w:w="7440" w:type="dxa"/>
        <w:tblInd w:w="108" w:type="dxa"/>
        <w:tblLook w:val="04A0" w:firstRow="1" w:lastRow="0" w:firstColumn="1" w:lastColumn="0" w:noHBand="0" w:noVBand="1"/>
      </w:tblPr>
      <w:tblGrid>
        <w:gridCol w:w="3520"/>
        <w:gridCol w:w="3920"/>
      </w:tblGrid>
      <w:tr w:rsidR="00EF44E1" w:rsidRPr="00EF44E1" w14:paraId="1D7A3E33" w14:textId="77777777" w:rsidTr="00EF44E1">
        <w:trPr>
          <w:trHeight w:val="255"/>
          <w:tblHeader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90303" w14:textId="77777777" w:rsidR="00EF44E1" w:rsidRPr="00EF44E1" w:rsidRDefault="00EF44E1" w:rsidP="00EF44E1">
            <w:pPr>
              <w:spacing w:after="0" w:line="240" w:lineRule="auto"/>
              <w:rPr>
                <w:rFonts w:ascii="MS Mincho" w:eastAsia="MS Mincho" w:hAnsi="MS Mincho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MS Mincho" w:eastAsia="MS Mincho" w:hAnsi="MS Mincho" w:cs="Calibri" w:hint="eastAsia"/>
                <w:b/>
                <w:bCs/>
                <w:color w:val="000000"/>
                <w:sz w:val="20"/>
                <w:szCs w:val="20"/>
                <w:lang w:eastAsia="en-US"/>
              </w:rPr>
              <w:t>氏</w:t>
            </w:r>
            <w:r w:rsidRPr="00EF44E1">
              <w:rPr>
                <w:rFonts w:ascii="MS Gothic" w:eastAsia="MS Gothic" w:hAnsi="MS Gothic" w:cs="Calibri" w:hint="eastAsia"/>
                <w:b/>
                <w:bCs/>
                <w:color w:val="000000"/>
                <w:sz w:val="20"/>
                <w:szCs w:val="20"/>
                <w:lang w:eastAsia="en-US"/>
              </w:rPr>
              <w:t>名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4AFA" w14:textId="77777777" w:rsidR="00EF44E1" w:rsidRPr="00EF44E1" w:rsidRDefault="00EF44E1" w:rsidP="00EF44E1">
            <w:pPr>
              <w:spacing w:after="0" w:line="240" w:lineRule="auto"/>
              <w:rPr>
                <w:rFonts w:ascii="MS Gothic" w:eastAsia="MS Gothic" w:hAnsi="MS Gothic" w:cs="Calibri" w:hint="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MS Gothic" w:eastAsia="MS Gothic" w:hAnsi="MS Gothic" w:cs="Calibri" w:hint="eastAsia"/>
                <w:b/>
                <w:bCs/>
                <w:color w:val="000000"/>
                <w:sz w:val="20"/>
                <w:szCs w:val="20"/>
                <w:lang w:eastAsia="en-US"/>
              </w:rPr>
              <w:t>職歴</w:t>
            </w:r>
          </w:p>
        </w:tc>
      </w:tr>
      <w:tr w:rsidR="00EF44E1" w:rsidRPr="00EF44E1" w14:paraId="0A57803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0FB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Collin J. Abbott,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CB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EF44E1" w:rsidRPr="00EF44E1" w14:paraId="618032B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E18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A. Abrams,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9A0F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7B2E2A8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759C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Rolla F. Abu-Arja,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CB87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7E0896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3B50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Alek Q. Adkins,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716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83BAA0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81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Brent H. Adler,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D7E8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C42CDD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6B61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Oliver F. Adunka,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919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Otolaryngology, LLC</w:t>
            </w:r>
          </w:p>
        </w:tc>
      </w:tr>
      <w:tr w:rsidR="00EF44E1" w:rsidRPr="00EF44E1" w14:paraId="3213A39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E6A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Rukshana Ahmed,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D293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AFE08F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876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Kento Akasaka,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9B83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10D334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A37B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Shoghik Akoghlanian,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8D8A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A29563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5CB4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Hayat Al Tabosh,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3D5A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762B0FF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D6C4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084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 You Are Management, Inc.</w:t>
            </w:r>
          </w:p>
        </w:tc>
      </w:tr>
      <w:tr w:rsidR="00EF44E1" w:rsidRPr="00EF44E1" w14:paraId="19DD086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FF5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B3F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Care Team Solutions</w:t>
            </w:r>
          </w:p>
        </w:tc>
      </w:tr>
      <w:tr w:rsidR="00EF44E1" w:rsidRPr="00EF44E1" w14:paraId="0BD2890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917F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147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PCM Trials</w:t>
            </w:r>
          </w:p>
        </w:tc>
      </w:tr>
      <w:tr w:rsidR="00EF44E1" w:rsidRPr="00EF44E1" w14:paraId="5438BC0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0623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Dara V.F. Albert,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464B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9934A7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2934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Melinda B. Albertson,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8640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1D07FC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DDB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H. Albrecht,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A6D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2C5CCB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21B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B. Aldrich,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6F30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8BA88F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C11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H. Aldrink,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BF1D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 - General Surgery</w:t>
            </w:r>
          </w:p>
        </w:tc>
      </w:tr>
      <w:tr w:rsidR="00EF44E1" w:rsidRPr="00EF44E1" w14:paraId="57F3A35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487D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H. Alexander,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C8B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Orthopedics</w:t>
            </w:r>
          </w:p>
        </w:tc>
      </w:tr>
      <w:tr w:rsidR="00EF44E1" w:rsidRPr="00EF44E1" w14:paraId="31C2D61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E660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Karen M. Allen Glenn,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DB69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161FDD2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AEC6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P. Almasanu,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C9F1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13C1502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3993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Elham M. Alqudah,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A16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7421BD1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BDA0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Jacqueline A. Alspaugh,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828C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EF44E1" w:rsidRPr="00EF44E1" w14:paraId="16C9CCA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061B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Lacey J. Althausen,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95A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EF44E1" w:rsidRPr="00EF44E1" w14:paraId="5A49F43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E251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Neil Joseph B. Alviedo,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1190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732BA10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9BCB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8915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Dental Associates</w:t>
            </w:r>
          </w:p>
        </w:tc>
      </w:tr>
      <w:tr w:rsidR="00EF44E1" w:rsidRPr="00EF44E1" w14:paraId="237105F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E344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88F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71B6BD7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7B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Akua A. Amponsah Chrappah,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1A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B00E65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25B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E. Anderson,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6D33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Tiny Teeth of Dublin</w:t>
            </w:r>
          </w:p>
        </w:tc>
      </w:tr>
      <w:tr w:rsidR="00EF44E1" w:rsidRPr="00EF44E1" w14:paraId="512AEBE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1E59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Adjoa A. Andoh,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16BA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27F6CC9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91D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T. Ankrom,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C8B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EF44E1" w:rsidRPr="00EF44E1" w14:paraId="01A0F7F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40BA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Srikanth Aravapalli,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0127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2B3344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5499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Stacy P. Ardoin,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5330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EF44E1" w:rsidRPr="00EF44E1" w14:paraId="753F57D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84CE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I. Ardura,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BD31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1D49A8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A2F5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Debra L. Armbruster,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630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ADB356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372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K. Armstrong,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9C44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384D39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C7B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Brandon S. Arnold,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BD05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86080F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5A8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Jillian M. Arnold,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10D1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Surgery Center</w:t>
            </w:r>
          </w:p>
        </w:tc>
      </w:tr>
      <w:tr w:rsidR="00EF44E1" w:rsidRPr="00EF44E1" w14:paraId="2CC7F48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0CB3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D. 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FDE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E4E294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D781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Nardia S. Ataman,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53DB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2F200F7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ED7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Anthony N. Audino,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D22E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89E869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E407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Ralph S. Augostini,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E9B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Electrophysiology Physicians</w:t>
            </w:r>
          </w:p>
        </w:tc>
      </w:tr>
      <w:tr w:rsidR="00EF44E1" w:rsidRPr="00EF44E1" w14:paraId="5516938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F284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Sylvia Awadalla,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8ED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0FC1D29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56E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Hisham M. Awan,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7CFF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AB886C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94D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Axelson,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45E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954F0A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D5C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Onsy S. Ayad,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5406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F1C3B9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1484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Shawn C. Aylward,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DBCA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02627C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7350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Ehsan Azadani,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9015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C71AFC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FB7D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E. Bachman,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D34D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64BCFE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0D5D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H. Backes,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22E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C3DAE73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4AE4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Navroop K. Badyal,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FE62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EF44E1" w:rsidRPr="00EF44E1" w14:paraId="746CD68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A5FC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Rajinder P.S. Bajwa,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8FB4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8572BF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E6C3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Baker,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AEB0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US Acute Care Solutions</w:t>
            </w:r>
          </w:p>
        </w:tc>
      </w:tr>
      <w:tr w:rsidR="00EF44E1" w:rsidRPr="00EF44E1" w14:paraId="67CDF1C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F1E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Bakkar,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327E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State Community College</w:t>
            </w:r>
          </w:p>
        </w:tc>
      </w:tr>
      <w:tr w:rsidR="00EF44E1" w:rsidRPr="00EF44E1" w14:paraId="1C27FA7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12F9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K. Ball,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C8F7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C93A05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01F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Taylor A. Ballenger,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5C99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7680627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BE8F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N. Balmert,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491F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State Community College</w:t>
            </w:r>
          </w:p>
        </w:tc>
      </w:tr>
      <w:tr w:rsidR="00EF44E1" w:rsidRPr="00EF44E1" w14:paraId="3CCF43D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F9E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5D81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5314753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A815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F36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Florida Health Jacksonville</w:t>
            </w:r>
          </w:p>
        </w:tc>
      </w:tr>
      <w:tr w:rsidR="00EF44E1" w:rsidRPr="00EF44E1" w14:paraId="09EC727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7A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27C6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NorthStar Anesthesia</w:t>
            </w:r>
          </w:p>
        </w:tc>
      </w:tr>
      <w:tr w:rsidR="00EF44E1" w:rsidRPr="00EF44E1" w14:paraId="4857D99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EEA6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483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Sisters of St. Mary Health System</w:t>
            </w:r>
          </w:p>
        </w:tc>
      </w:tr>
      <w:tr w:rsidR="00EF44E1" w:rsidRPr="00EF44E1" w14:paraId="1ADEC78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465F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Roopali V. Bapat,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911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A0C895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A6B3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Carolyn A. Barber,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655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W. Nieman, DDS, Inc</w:t>
            </w:r>
          </w:p>
        </w:tc>
      </w:tr>
      <w:tr w:rsidR="00EF44E1" w:rsidRPr="00EF44E1" w14:paraId="763CD3E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E3E3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N. Barcroft,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60C9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423160B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BB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C. Bar-Lev,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8D6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36CF0A2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867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J. Barnes-Mullett,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7B8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335F078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49B9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W. Barnhardt,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280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6D07021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06C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Brent M. Barson,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44B3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45AB2D3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A0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M.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B53D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7E6203D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2DB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J.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01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D0B0FB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A40D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6947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Barton &amp; Associates</w:t>
            </w:r>
          </w:p>
        </w:tc>
      </w:tr>
      <w:tr w:rsidR="00EF44E1" w:rsidRPr="00EF44E1" w14:paraId="14E31B3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7DCC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E306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EF44E1" w:rsidRPr="00EF44E1" w14:paraId="4510AE4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89B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E60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Logan Regional Medical Center</w:t>
            </w:r>
          </w:p>
        </w:tc>
      </w:tr>
      <w:tr w:rsidR="00EF44E1" w:rsidRPr="00EF44E1" w14:paraId="19ECB9F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9D65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1BD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Program- St. Rita's Medical Center</w:t>
            </w:r>
          </w:p>
        </w:tc>
      </w:tr>
      <w:tr w:rsidR="00EF44E1" w:rsidRPr="00EF44E1" w14:paraId="46E1734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626F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R. Bartsch,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2D34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2801AC5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FAAF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Mehmet G. Basaran,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E35C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05A46DE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C92E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C0B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Sarasota Memorial Hospital - Venice</w:t>
            </w:r>
          </w:p>
        </w:tc>
      </w:tr>
      <w:tr w:rsidR="00EF44E1" w:rsidRPr="00EF44E1" w14:paraId="0E3B8AF7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DF4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D636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4E23670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D4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A. Battles,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31F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7432B29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515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E. Baughcum,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85BB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33CC78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9956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R. Baun,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689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70BBC80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0694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Christopher W. Beatty,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3A8B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767527A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6593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A. Bechtel,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595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2409822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5C2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E. Beck,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E40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33B230E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893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B. Becknell,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38B1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465E3C9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CB1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Lindsey J. Beer,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0CE7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58D8258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6787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A. Behrens,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9503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EF44E1" w:rsidRPr="00EF44E1" w14:paraId="72EFE15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47F0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Barry J. Belcher,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B6C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251226C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4C66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Jenny I. Bellodas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65A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7928B70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5F84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Berkeley L. Bennett,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BC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AC7F17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33ED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L. Benninger,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FC00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7205B6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833C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Luciana E. 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764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724A9B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FA03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Reece Bergstrom,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131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BC8084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0478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8CD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National Health Services Corps (NIH)</w:t>
            </w:r>
          </w:p>
        </w:tc>
      </w:tr>
      <w:tr w:rsidR="00EF44E1" w:rsidRPr="00EF44E1" w14:paraId="315587A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DB1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CFE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E233B2B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105C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P. Bernal,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7786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 - General Surgery</w:t>
            </w:r>
          </w:p>
        </w:tc>
      </w:tr>
      <w:tr w:rsidR="00EF44E1" w:rsidRPr="00EF44E1" w14:paraId="43FAE4F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1D77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Gail E. Besner,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380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2110FC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E222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Stefanie R. Bester,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1373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8AF15F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71F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Aaron M. Betts,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ACC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Southwest Diagnostic Imaging</w:t>
            </w:r>
          </w:p>
        </w:tc>
      </w:tr>
      <w:tr w:rsidR="00EF44E1" w:rsidRPr="00EF44E1" w14:paraId="2CB416E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2BA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68E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Bethel Pediatric Dentistry</w:t>
            </w:r>
          </w:p>
        </w:tc>
      </w:tr>
      <w:tr w:rsidR="00EF44E1" w:rsidRPr="00EF44E1" w14:paraId="1C4F3B9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EC2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7A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Grove Pediatric Dentistry</w:t>
            </w:r>
          </w:p>
        </w:tc>
      </w:tr>
      <w:tr w:rsidR="00EF44E1" w:rsidRPr="00EF44E1" w14:paraId="76778C4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F039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FCD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Washington Court House Dental</w:t>
            </w:r>
          </w:p>
        </w:tc>
      </w:tr>
      <w:tr w:rsidR="00EF44E1" w:rsidRPr="00EF44E1" w14:paraId="5BC0FC9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E76E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Brent A. Bickel,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3A1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EF44E1" w:rsidRPr="00EF44E1" w14:paraId="5DE58F8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6137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Amee M. Bigelow,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6102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503F857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7AE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O.N. Ray Bignall,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7944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1B4669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0DA4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Jena M. Bilinovic,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20B9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ICON Anesthesia</w:t>
            </w:r>
          </w:p>
        </w:tc>
      </w:tr>
      <w:tr w:rsidR="00EF44E1" w:rsidRPr="00EF44E1" w14:paraId="280E4D3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19A6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M. Bixler,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D6DE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458EC6C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56B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Zorica Bjelovuk,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7CB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EF44E1" w:rsidRPr="00EF44E1" w14:paraId="5ED08DA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D964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J.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A88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4D6112A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7089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D.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0BF2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EF44E1" w:rsidRPr="00EF44E1" w14:paraId="34BFF5E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594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Sylvester M.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7C6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EEF470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AB1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Deborah L. Blackwell,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2E0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5575965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535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A. 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BCA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3D2B32D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5D77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D. Blake,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7786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3E58853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0A23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L. Bland,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AC0F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EF44E1" w:rsidRPr="00EF44E1" w14:paraId="12E108B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A5F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K. Blazer,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3B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AB01D4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79A4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 H. Bleiberg,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5D10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342A9FC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1228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E. Bline,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BC8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7DC9557B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0FD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L. Bockenstedt,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88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62981A0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1576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Martin L. Bocks,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FC4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Hospitals Health System</w:t>
            </w:r>
          </w:p>
        </w:tc>
      </w:tr>
      <w:tr w:rsidR="00EF44E1" w:rsidRPr="00EF44E1" w14:paraId="42076BF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E15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S.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10CD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E05EBB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546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 M.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0AA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48CD22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08B3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D. Bodin,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AB9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3271DD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7E9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Bonachea,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6D06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0694F4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0DA6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E. Bonny,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7BA0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A026AC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3265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Traci A. Bouchard,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3BA6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1C7AD38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7A6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Konstantinos D. Boudoulas,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58F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F25D3B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18C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K.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DFE6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BB0F138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8F27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9D1C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Innovation Specialists LLC dba 2nd MD (20858)</w:t>
            </w:r>
          </w:p>
        </w:tc>
      </w:tr>
      <w:tr w:rsidR="00EF44E1" w:rsidRPr="00EF44E1" w14:paraId="3043B2D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2C0D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CED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29A826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1AF8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L.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8002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F9F6BF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A7A8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Jo A.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21E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BF1E6D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D913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W. Boyer,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7A99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668D3A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0AC2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Brendan M. Boyle,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83D6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3684E9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CF78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Erica F.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0B6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5D1E9B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AB02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Leah E.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4605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EF44E1" w:rsidRPr="00EF44E1" w14:paraId="7F173D0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E25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Jordan M. Brauner,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F43C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1F3ACCE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CD70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J. Breen,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2559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Physicians Inc.</w:t>
            </w:r>
          </w:p>
        </w:tc>
      </w:tr>
      <w:tr w:rsidR="00EF44E1" w:rsidRPr="00EF44E1" w14:paraId="49A44C3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3EA1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Shannon R. Brennan,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7B6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26C74BD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D97F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K. Breuer,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C272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342788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4C82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Farah W. Brink,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E51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7BC61E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6CE1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Shalonda L. Brooks,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C927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0DE1C1C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3F5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B11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Pediatric Urology Associates</w:t>
            </w:r>
          </w:p>
        </w:tc>
      </w:tr>
      <w:tr w:rsidR="00EF44E1" w:rsidRPr="00EF44E1" w14:paraId="15C640E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40ED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936C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BBD308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415D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M.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696A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5C8A131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C3C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Janet J. Brown,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9C79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Hocking College</w:t>
            </w:r>
          </w:p>
        </w:tc>
      </w:tr>
      <w:tr w:rsidR="00EF44E1" w:rsidRPr="00EF44E1" w14:paraId="226144A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A43A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B.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144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23D8667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4B35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Morgan D.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0A1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 - Obstetrics and Gynecology</w:t>
            </w:r>
          </w:p>
        </w:tc>
      </w:tr>
      <w:tr w:rsidR="00EF44E1" w:rsidRPr="00EF44E1" w14:paraId="3A885F3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9FA5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R.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54B5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EF44E1" w:rsidRPr="00EF44E1" w14:paraId="04770C4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9783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Brundrett,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537B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711C2A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E940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Bryk-Hechko,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185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Brecksville Kids Dentistry</w:t>
            </w:r>
          </w:p>
        </w:tc>
      </w:tr>
      <w:tr w:rsidR="00EF44E1" w:rsidRPr="00EF44E1" w14:paraId="62C19C0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4FF6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 A. Bubolz,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69C2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3DF098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C595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Amulya Buddhavarapu,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B53E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733E567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71D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S. Buendia,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5DB6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3578257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88D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Z. Bullock,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EA83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Dr. Jennifer Bullock Allergy and Asthma</w:t>
            </w:r>
          </w:p>
        </w:tc>
      </w:tr>
      <w:tr w:rsidR="00EF44E1" w:rsidRPr="00EF44E1" w14:paraId="43D369E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1234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Burghgraef,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98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D970F56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2DF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Burkam,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13C6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1B9855B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440D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Jacob P. Burkhart,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94A6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EF44E1" w:rsidRPr="00EF44E1" w14:paraId="4F5D46D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E2B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R. Burns,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0C5B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T. Weitzel, DMD, MS, LLC</w:t>
            </w:r>
          </w:p>
        </w:tc>
      </w:tr>
      <w:tr w:rsidR="00EF44E1" w:rsidRPr="00EF44E1" w14:paraId="2D14794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42FC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O. Buschur,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AA90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EF44E1" w:rsidRPr="00EF44E1" w14:paraId="6C42857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D173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M. Butter,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A04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773332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6D16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L. Butz,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BB4C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8436AF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D1D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C. Buxton,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67C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Medical Center</w:t>
            </w:r>
          </w:p>
        </w:tc>
      </w:tr>
      <w:tr w:rsidR="00EF44E1" w:rsidRPr="00EF44E1" w14:paraId="73AFC3C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09C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Dominic M. Buzzacco,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E9C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EF44E1" w:rsidRPr="00EF44E1" w14:paraId="3D19B77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651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E. Cacioppo,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4374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28C00E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1640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E. Calderone,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6E85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EF44E1" w:rsidRPr="00EF44E1" w14:paraId="7A7F31A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ACF8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Bethany J. Caldwell,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8E17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EF44E1" w:rsidRPr="00EF44E1" w14:paraId="63026E9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0CB2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R. Camp,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72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EF44E1" w:rsidRPr="00EF44E1" w14:paraId="3600B4F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9893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H. Campbell,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1240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6AD3C86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AD14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Kari R. Cardiff,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A719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4203FC4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BF3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Ali M. Carine,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97ED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Carine Pediatrics</w:t>
            </w:r>
          </w:p>
        </w:tc>
      </w:tr>
      <w:tr w:rsidR="00EF44E1" w:rsidRPr="00EF44E1" w14:paraId="34FF75A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251D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B. Carlos,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B60D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EF44E1" w:rsidRPr="00EF44E1" w14:paraId="74B1C9C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1FF3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Katelyn Carlson,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959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4089B84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72DF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B1F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American Academy of Pediatric Dentistry</w:t>
            </w:r>
          </w:p>
        </w:tc>
      </w:tr>
      <w:tr w:rsidR="00EF44E1" w:rsidRPr="00EF44E1" w14:paraId="712F2B2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F9CF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57E6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4654630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6788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Jennifer E. Cass,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B212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2840DE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91A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A. Cassady,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F66B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00272A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5990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C. Cassidy,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C7A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73D0D2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634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Milagro P. Castaneda-Vidaurre,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DA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083AEB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E9A0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Roberto J. Castellon,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92C4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Riverview ENT Center</w:t>
            </w:r>
          </w:p>
        </w:tc>
      </w:tr>
      <w:tr w:rsidR="00EF44E1" w:rsidRPr="00EF44E1" w14:paraId="4D0FD22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EB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M. Cebulla,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A87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EF44E1" w:rsidRPr="00EF44E1" w14:paraId="14223FB7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D630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M. Chambers,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BF27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EF44E1" w:rsidRPr="00EF44E1" w14:paraId="118075C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2F9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Aarti R. Chandawarkar,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0D2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2D37B0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3E4B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Albert H. Chao,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081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EF44E1" w:rsidRPr="00EF44E1" w14:paraId="57554B5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307C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Juan D. Chaparro,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D6C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0C441B1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01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Meredith R. Chapman,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1FA8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158267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9D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W.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B97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Riverview ENT Center</w:t>
            </w:r>
          </w:p>
        </w:tc>
      </w:tr>
      <w:tr w:rsidR="00EF44E1" w:rsidRPr="00EF44E1" w14:paraId="2915905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96F8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Margaret A.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8CAB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34B545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F4CD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Bimal Chaudhari,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3E23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85CFDE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E819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Bernadette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D5ED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9B91B0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7AE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George H. Chen,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8F7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Molar and Friends Pediatric Dentistry</w:t>
            </w:r>
          </w:p>
        </w:tc>
      </w:tr>
      <w:tr w:rsidR="00EF44E1" w:rsidRPr="00EF44E1" w14:paraId="3F2D16D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F06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Joyce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BF6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C486D3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17A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Sonja D. Chen,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09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4E6DE0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3C83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Christina B. Ching,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537B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Partners</w:t>
            </w:r>
          </w:p>
        </w:tc>
      </w:tr>
      <w:tr w:rsidR="00EF44E1" w:rsidRPr="00EF44E1" w14:paraId="52E1495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103F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Eugene G. Chio,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0ED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and Allergy Physicians</w:t>
            </w:r>
          </w:p>
        </w:tc>
      </w:tr>
      <w:tr w:rsidR="00EF44E1" w:rsidRPr="00EF44E1" w14:paraId="197B026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68D2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J. Chiu,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109A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EF44E1" w:rsidRPr="00EF44E1" w14:paraId="47F0636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8545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Raymond I. Cho,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800B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EF44E1" w:rsidRPr="00EF44E1" w14:paraId="420E39F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1D74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Alexandria A. Christian,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CCAD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AC6126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200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E. Christian,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1188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516E035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C2DA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G. Chu,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0BA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EF44E1" w:rsidRPr="00EF44E1" w14:paraId="5AA4D3C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8BD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S. Chua,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BF7F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86BC6A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CC48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CE72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35859C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047C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E58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Center for Integrative Health</w:t>
            </w:r>
          </w:p>
        </w:tc>
      </w:tr>
      <w:tr w:rsidR="00EF44E1" w:rsidRPr="00EF44E1" w14:paraId="6CAB00E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96D2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E4C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Dermatology LLC</w:t>
            </w:r>
          </w:p>
        </w:tc>
      </w:tr>
      <w:tr w:rsidR="00EF44E1" w:rsidRPr="00EF44E1" w14:paraId="62A1226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E95B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EB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284FDC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1BD4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L. Ciciora,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65FC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32D41A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7B24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E12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Leadership</w:t>
            </w:r>
          </w:p>
        </w:tc>
      </w:tr>
      <w:tr w:rsidR="00EF44E1" w:rsidRPr="00EF44E1" w14:paraId="5DD0993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C264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5CC7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32EB674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931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L. Clark,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D25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EF44E1" w:rsidRPr="00EF44E1" w14:paraId="11C8868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536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Cullen J.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B549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Emergency Medicine</w:t>
            </w:r>
          </w:p>
        </w:tc>
      </w:tr>
      <w:tr w:rsidR="00EF44E1" w:rsidRPr="00EF44E1" w14:paraId="3EEB29B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D13D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N. Clark,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F57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</w:t>
            </w:r>
          </w:p>
        </w:tc>
      </w:tr>
      <w:tr w:rsidR="00EF44E1" w:rsidRPr="00EF44E1" w14:paraId="7C40D2C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CC0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Sharon S.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C193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8D4FCB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347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Claxton,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AFBA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AC77640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40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P. Cleghorn,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4E16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4E6CC52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01C3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72E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Dublin Methodist Hospital</w:t>
            </w:r>
          </w:p>
        </w:tc>
      </w:tr>
      <w:tr w:rsidR="00EF44E1" w:rsidRPr="00EF44E1" w14:paraId="0863142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5056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BFCE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EF44E1" w:rsidRPr="00EF44E1" w14:paraId="1883AF7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7C50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Coe,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4AC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3E177A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E806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Katharine S. Coffman,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FEC8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F03BE8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7B9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M.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C4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678165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0CC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P.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B08A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590938D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E8E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I. Colace,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EB95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D311D6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5673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W. Cole,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599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343C66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2912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Christian M. Coletta,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84D2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Family Allergy &amp; Asthma</w:t>
            </w:r>
          </w:p>
        </w:tc>
      </w:tr>
      <w:tr w:rsidR="00EF44E1" w:rsidRPr="00EF44E1" w14:paraId="48445F0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27F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Jazmine M. Colvin,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D4B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TotalMed Staffing</w:t>
            </w:r>
          </w:p>
        </w:tc>
      </w:tr>
      <w:tr w:rsidR="00EF44E1" w:rsidRPr="00EF44E1" w14:paraId="4CB9727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D6E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Miriam R. Conces,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156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48A820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84B7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M. Connolly,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3FC1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Neurology</w:t>
            </w:r>
          </w:p>
        </w:tc>
      </w:tr>
      <w:tr w:rsidR="00EF44E1" w:rsidRPr="00EF44E1" w14:paraId="0D68B99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B281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M. Connor,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CC4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1FB7CB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58A4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R. Cook,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5F81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1A1092C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998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Duane R. Copenheaver,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E64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2E4BB0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ABD1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A. Corriere,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435E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University- Vascular Diseases and Surgery</w:t>
            </w:r>
          </w:p>
        </w:tc>
      </w:tr>
      <w:tr w:rsidR="00EF44E1" w:rsidRPr="00EF44E1" w14:paraId="47D3CD7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6F84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Tara C. Cosgrove,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F3FE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B7F37D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E70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Maged M. Costantine,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14FC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EF44E1" w:rsidRPr="00EF44E1" w14:paraId="3D1D716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D770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A. Costlow,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B948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6AF4472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47A6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Sidney L. Couling,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783B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2B15879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AE7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L. Coury,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EF8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3FABE7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FE0F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Kaitlyn M. Cox,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F1D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Team Health Inc</w:t>
            </w:r>
          </w:p>
        </w:tc>
      </w:tr>
      <w:tr w:rsidR="00EF44E1" w:rsidRPr="00EF44E1" w14:paraId="6EA586A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97F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E. Coyle,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BC2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C42A7D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BA67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P. Craven,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EB9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</w:t>
            </w:r>
          </w:p>
        </w:tc>
      </w:tr>
      <w:tr w:rsidR="00EF44E1" w:rsidRPr="00EF44E1" w14:paraId="5A29B4A8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D3EE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J. Crawford,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37B2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EF44E1" w:rsidRPr="00EF44E1" w14:paraId="17AED7C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4712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E. Creary,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633D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B55077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8DB1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W. Crecelius,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8D2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Pediatrics, Inc.</w:t>
            </w:r>
          </w:p>
        </w:tc>
      </w:tr>
      <w:tr w:rsidR="00EF44E1" w:rsidRPr="00EF44E1" w14:paraId="4766CC9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D053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Canice E. Crerand,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D579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87D770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C3A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G. Crichton,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5AE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CC1FFB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C36B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H.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CB96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C1BA14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C9C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P.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02BC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DABE789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AE3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M. Croft,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5EE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717787F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6BB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M. Cronin,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6B8A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EF44E1" w:rsidRPr="00EF44E1" w14:paraId="253CC77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89EC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Brooke A. Crum,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0C04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7BF1F00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D2D7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Diego A. Cruz Vidal,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3D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7B3DB93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190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Clifford L. Cua,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AD4A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35991A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D1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6409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Aarhus University Hospital</w:t>
            </w:r>
          </w:p>
        </w:tc>
      </w:tr>
      <w:tr w:rsidR="00EF44E1" w:rsidRPr="00EF44E1" w14:paraId="7B2B3F1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5FD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35BF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Hadassah Hospital</w:t>
            </w:r>
          </w:p>
        </w:tc>
      </w:tr>
      <w:tr w:rsidR="00EF44E1" w:rsidRPr="00EF44E1" w14:paraId="101A84E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0FA1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784B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Oslo University Hosptial, Rikshospitalet</w:t>
            </w:r>
          </w:p>
        </w:tc>
      </w:tr>
      <w:tr w:rsidR="00EF44E1" w:rsidRPr="00EF44E1" w14:paraId="2528F44E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06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A77F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Portland Hospital for Women and Children</w:t>
            </w:r>
          </w:p>
        </w:tc>
      </w:tr>
      <w:tr w:rsidR="00EF44E1" w:rsidRPr="00EF44E1" w14:paraId="073B245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29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C. Cuff,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A6E6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96BC3C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CED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Kaci L. Cunningham,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86D7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</w:t>
            </w:r>
          </w:p>
        </w:tc>
      </w:tr>
      <w:tr w:rsidR="00EF44E1" w:rsidRPr="00EF44E1" w14:paraId="2A6E6A4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67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06A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EF44E1" w:rsidRPr="00EF44E1" w14:paraId="2CCB5D8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0DBF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49F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EF44E1" w:rsidRPr="00EF44E1" w14:paraId="40BE0D9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2E4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Omolara Y. Dairo,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E27E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4C4C246D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CC5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Cecilia P. Damilano,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D49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1B5C2C5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E397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T. Dang,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FA2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Allergy and Asthma Inc.</w:t>
            </w:r>
          </w:p>
        </w:tc>
      </w:tr>
      <w:tr w:rsidR="00EF44E1" w:rsidRPr="00EF44E1" w14:paraId="7BE5E12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E61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C. Daniel,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B890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 Research Labs</w:t>
            </w:r>
          </w:p>
        </w:tc>
      </w:tr>
      <w:tr w:rsidR="00EF44E1" w:rsidRPr="00EF44E1" w14:paraId="03A64AC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AC9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Curtis J. Daniels,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66ED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EF44E1" w:rsidRPr="00EF44E1" w14:paraId="1FF5372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E87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Glennda S. Daniels,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8C5B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EF44E1" w:rsidRPr="00EF44E1" w14:paraId="39B91894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8B0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Y. Davis,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2ABE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 Health Mansfield</w:t>
            </w:r>
          </w:p>
        </w:tc>
      </w:tr>
      <w:tr w:rsidR="00EF44E1" w:rsidRPr="00EF44E1" w14:paraId="1C7B27E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0BBF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Gracia De Jong,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95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5FBA5D1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7B7B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Emily C. De Los Reyes,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E0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B3910C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E6D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A. Decker,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0A0E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27238D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C83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Tanya A. Dedyo,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BB8E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1FC013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C24D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L. DeHoff,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D380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AA692B4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6B7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E. Deibel,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855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1BB8314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7021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Ana A. Delerme,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8328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38185F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7336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R.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BE29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E71FFF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D21E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M.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9E9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5AD1EF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422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A. Denny,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5E48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FFE8A7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A5A6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Lori R. Deschene,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AE56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E72EFC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3A59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 W. deSilva,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3828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Otolaryngology Head/Neck Surgery</w:t>
            </w:r>
          </w:p>
        </w:tc>
      </w:tr>
      <w:tr w:rsidR="00EF44E1" w:rsidRPr="00EF44E1" w14:paraId="7397987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4A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DeVine,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2ED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Rutan Hospital Pediatrics</w:t>
            </w:r>
          </w:p>
        </w:tc>
      </w:tr>
      <w:tr w:rsidR="00EF44E1" w:rsidRPr="00EF44E1" w14:paraId="6B875E1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1AC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Traci A. DeVoe,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DFAB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22A81D3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2B4D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Praveena V. Dhawale,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04D0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0AD9FC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F99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Carlo Di Lorenzo,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78A9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DC72DA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82B3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T. DiBartola,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386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4901AB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E90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E. Dickson,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645C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ABC Pediatrics of Ohio LLC</w:t>
            </w:r>
          </w:p>
        </w:tc>
      </w:tr>
      <w:tr w:rsidR="00EF44E1" w:rsidRPr="00EF44E1" w14:paraId="4B17CA8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DD1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C. Dienhart,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AC80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26FA17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129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R. Dienstbach,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B73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FF07C1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2DC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Lynsey R. Diersing,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4904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Access Ohio</w:t>
            </w:r>
          </w:p>
        </w:tc>
      </w:tr>
      <w:tr w:rsidR="00EF44E1" w:rsidRPr="00EF44E1" w14:paraId="010227CF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464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A. Digby,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E8C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Physician Group Heritage College Pediatrics</w:t>
            </w:r>
          </w:p>
        </w:tc>
      </w:tr>
      <w:tr w:rsidR="00EF44E1" w:rsidRPr="00EF44E1" w14:paraId="732F301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DE0F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Dawn C. Dillinger,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BA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Child Care Consultants</w:t>
            </w:r>
          </w:p>
        </w:tc>
      </w:tr>
      <w:tr w:rsidR="00EF44E1" w:rsidRPr="00EF44E1" w14:paraId="55BB024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55B0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J. Dillon,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289B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EF44E1" w:rsidRPr="00EF44E1" w14:paraId="7EC6208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3703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Craig N. Dimitris,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451E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EF44E1" w:rsidRPr="00EF44E1" w14:paraId="576B7C85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A81D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Antonios D. Dimopoulos,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48BF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EF44E1" w:rsidRPr="00EF44E1" w14:paraId="4A8115A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4CDB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Elena M. Dingle,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49F5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Akron Children's Hospital</w:t>
            </w:r>
          </w:p>
        </w:tc>
      </w:tr>
      <w:tr w:rsidR="00EF44E1" w:rsidRPr="00EF44E1" w14:paraId="38C7441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9AEF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Meghan M. Dishong,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41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A58BEF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BB2D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E. Dodson,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9D54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Otolaryngologists HNS</w:t>
            </w:r>
          </w:p>
        </w:tc>
      </w:tr>
      <w:tr w:rsidR="00EF44E1" w:rsidRPr="00EF44E1" w14:paraId="49DB23E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2FB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Kent W. Doherty,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060B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6FB76EC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EDA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Vignesh I. Doraiswamy,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3D0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EF44E1" w:rsidRPr="00EF44E1" w14:paraId="1E63047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0B9C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W. Doria,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3F53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EF44E1" w:rsidRPr="00EF44E1" w14:paraId="2581908D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E252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Abigail R. Doyle,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391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Johns Hopkins Health System -Pediatric Physician Services</w:t>
            </w:r>
          </w:p>
        </w:tc>
      </w:tr>
      <w:tr w:rsidR="00EF44E1" w:rsidRPr="00EF44E1" w14:paraId="1EB8EAE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33BC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M. Doyle,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910D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</w:t>
            </w:r>
          </w:p>
        </w:tc>
      </w:tr>
      <w:tr w:rsidR="00EF44E1" w:rsidRPr="00EF44E1" w14:paraId="38D3824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8094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Gina C. Drake,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93B4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EF44E1" w:rsidRPr="00EF44E1" w14:paraId="5CB4DB0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AEC0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W. Draney,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DFF3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EF44E1" w:rsidRPr="00EF44E1" w14:paraId="34EDA8E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3E4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P. Drankwalter,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22B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Diseases of the Ears Nose and Throat Inc.</w:t>
            </w:r>
          </w:p>
        </w:tc>
      </w:tr>
      <w:tr w:rsidR="00EF44E1" w:rsidRPr="00EF44E1" w14:paraId="3538A92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12D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F833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CHG Weatherby</w:t>
            </w:r>
          </w:p>
        </w:tc>
      </w:tr>
      <w:tr w:rsidR="00EF44E1" w:rsidRPr="00EF44E1" w14:paraId="6301B1A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EC39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16F9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Ensearch Management LLC</w:t>
            </w:r>
          </w:p>
        </w:tc>
      </w:tr>
      <w:tr w:rsidR="00EF44E1" w:rsidRPr="00EF44E1" w14:paraId="008C9F6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8C19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8602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LocumTenens.com</w:t>
            </w:r>
          </w:p>
        </w:tc>
      </w:tr>
      <w:tr w:rsidR="00EF44E1" w:rsidRPr="00EF44E1" w14:paraId="2B6A409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B8B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6507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WellSpan Health</w:t>
            </w:r>
          </w:p>
        </w:tc>
      </w:tr>
      <w:tr w:rsidR="00EF44E1" w:rsidRPr="00EF44E1" w14:paraId="5C40C26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C77B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D. Drews,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943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West Virginia University Medicine</w:t>
            </w:r>
          </w:p>
        </w:tc>
      </w:tr>
      <w:tr w:rsidR="00EF44E1" w:rsidRPr="00EF44E1" w14:paraId="0CD4475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DDB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Kyla D. Driest,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91C0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3595E34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129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Diane S. DuCharme,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6D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Eye Center of Columbus/Ophthalmic Anesthesia Associates</w:t>
            </w:r>
          </w:p>
        </w:tc>
      </w:tr>
      <w:tr w:rsidR="00EF44E1" w:rsidRPr="00EF44E1" w14:paraId="5A75706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FCB0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Samuel W. Dudley,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B91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58D7A42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649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Drew H. Duerson,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3F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F172388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173D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M. Dunlea,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6BD4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52872FA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AE5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L.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C222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3BD282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CBC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W.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5586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4641DF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A5DF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Christian T. Earl,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3F25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D7693F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4EF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L. Easdale,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8497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1188A26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69C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J. Eastman,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7886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1CB439BE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BDC4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M. Ebersole,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8D5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6F6F591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8008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8C7A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6C77AB8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A570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33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553C4D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A17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Gabriela Echavarria-Moats,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E73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Texas at Austin</w:t>
            </w:r>
          </w:p>
        </w:tc>
      </w:tr>
      <w:tr w:rsidR="00EF44E1" w:rsidRPr="00EF44E1" w14:paraId="6DA41D6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30CB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Tracy R. Ediger,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096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AFDC18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94E6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Marianne E. Eickelberger,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209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InSight Surgery &amp; Laser Center, LLC</w:t>
            </w:r>
          </w:p>
        </w:tc>
      </w:tr>
      <w:tr w:rsidR="00EF44E1" w:rsidRPr="00EF44E1" w14:paraId="04B5040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06D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George T. El-Ferzli,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871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3293E8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83A6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Victoria A. Elliott,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CA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716217AE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FC8E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Emile N. El-Shammaa,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C4C2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Emergency Medicine</w:t>
            </w:r>
          </w:p>
        </w:tc>
      </w:tr>
      <w:tr w:rsidR="00EF44E1" w:rsidRPr="00EF44E1" w14:paraId="4320E24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3724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523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28173A4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5E81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28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 - College of Dentistry</w:t>
            </w:r>
          </w:p>
        </w:tc>
      </w:tr>
      <w:tr w:rsidR="00EF44E1" w:rsidRPr="00EF44E1" w14:paraId="2554FF9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E3B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R. Emery,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ED24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16A346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D7C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Guliz Erdem,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A7CF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CB1DE98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83CE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Jana L. Erner,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4AD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4FFB476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563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Erwin,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9CBC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19D728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EA6B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Media S. Esser,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76B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Alverno College</w:t>
            </w:r>
          </w:p>
        </w:tc>
      </w:tr>
      <w:tr w:rsidR="00EF44E1" w:rsidRPr="00EF44E1" w14:paraId="2D6C14E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0287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H. Estrada,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C71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8E7D58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A40E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Etheridge,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7A73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EF44E1" w:rsidRPr="00EF44E1" w14:paraId="60CDA10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6A9D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Renata B. Fabia,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F0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A5ADD4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800E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A. Fageer Osman,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6BF7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D76925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432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Ene T. Fairchild,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56F9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2616996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5DD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Joelle K. Farlow,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1BE1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593B873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6DEF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Omid Fathi,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4F44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1C4C1D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C01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Maureen M. Faust,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0E6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EF44E1" w:rsidRPr="00EF44E1" w14:paraId="6920F2B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0E7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Yueyang F. Fei,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D69C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15BC0F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CC32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88DF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EF44E1" w:rsidRPr="00EF44E1" w14:paraId="33139EE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64AB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8A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EF44E1" w:rsidRPr="00EF44E1" w14:paraId="713DEDA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3AB6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T. Ferguson,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3840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EF44E1" w:rsidRPr="00EF44E1" w14:paraId="7140625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3983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K. Fernandes,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2F01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33F1DC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882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Kylene H. Fernandez,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DE1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Kylene H. Fernandez DDS MS LLC</w:t>
            </w:r>
          </w:p>
        </w:tc>
      </w:tr>
      <w:tr w:rsidR="00EF44E1" w:rsidRPr="00EF44E1" w14:paraId="172DE3E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5E75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Fernandez,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9715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D19ABF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E0C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Esteban Fernandez Faith,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96C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B5CC99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6FB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DA12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E5408F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E469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743E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State Board of Psychology</w:t>
            </w:r>
          </w:p>
        </w:tc>
      </w:tr>
      <w:tr w:rsidR="00EF44E1" w:rsidRPr="00EF44E1" w14:paraId="3E4D7DD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0F9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A1DF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Dental Clinic</w:t>
            </w:r>
          </w:p>
        </w:tc>
      </w:tr>
      <w:tr w:rsidR="00EF44E1" w:rsidRPr="00EF44E1" w14:paraId="2426F02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FE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87E0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7D9960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8423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Anastasia N. Fischer,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1125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1BBA69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E7A1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DB5F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EF44E1" w:rsidRPr="00EF44E1" w14:paraId="0AC2ED4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DC7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DBA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Arizona</w:t>
            </w:r>
          </w:p>
        </w:tc>
      </w:tr>
      <w:tr w:rsidR="00EF44E1" w:rsidRPr="00EF44E1" w14:paraId="36598B0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4B94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Nathan D. Fister,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5548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EF44E1" w:rsidRPr="00EF44E1" w14:paraId="4959C13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45D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 A. Fitch,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D2ED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2A7BCC6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7660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0FF3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ABC Pediatrics of Ohio LLC</w:t>
            </w:r>
          </w:p>
        </w:tc>
      </w:tr>
      <w:tr w:rsidR="00EF44E1" w:rsidRPr="00EF44E1" w14:paraId="2EAF915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E5D9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87A1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Pickaway Health Services</w:t>
            </w:r>
          </w:p>
        </w:tc>
      </w:tr>
      <w:tr w:rsidR="00EF44E1" w:rsidRPr="00EF44E1" w14:paraId="3CD94B0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805D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58C6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West Physician's Clinic</w:t>
            </w:r>
          </w:p>
        </w:tc>
      </w:tr>
      <w:tr w:rsidR="00EF44E1" w:rsidRPr="00EF44E1" w14:paraId="34BFF116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10B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M. Flanigan,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564F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Department of Pediatrics</w:t>
            </w:r>
          </w:p>
        </w:tc>
      </w:tr>
      <w:tr w:rsidR="00EF44E1" w:rsidRPr="00EF44E1" w14:paraId="5DEA09B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0B5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Alfred J. Fleming,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283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EF44E1" w:rsidRPr="00EF44E1" w14:paraId="26CE0A7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3D8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416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Heinzerling Foundation</w:t>
            </w:r>
          </w:p>
        </w:tc>
      </w:tr>
      <w:tr w:rsidR="00EF44E1" w:rsidRPr="00EF44E1" w14:paraId="52D4688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3939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1584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B95444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A90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P. Flores,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9203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7420CA0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94C6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JessieAnn V. Flowers,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4175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BEC0D7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39C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M. Fogarty,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A58C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3992F88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CE21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D. Fosselman,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AB37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2CF338F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4296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Maryam Fouladi,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54BA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8023D0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BD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A. Francis,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142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EF44E1" w:rsidRPr="00EF44E1" w14:paraId="7E77106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B53E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R. Franks,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EF7D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7A62028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C3D3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W. Joshua Frazier,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466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FE3C58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8FA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M. Fredwall,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415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0B3123E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C89C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A. Frey,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D8B2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EF44E1" w:rsidRPr="00EF44E1" w14:paraId="2A4CDD1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C168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6A2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7E2B646D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A986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60B4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EF44E1" w:rsidRPr="00EF44E1" w14:paraId="6EA4E924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8AE4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Roger A. Friedman,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3677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66F5196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0EAA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E. Fuchs,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347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Partners</w:t>
            </w:r>
          </w:p>
        </w:tc>
      </w:tr>
      <w:tr w:rsidR="00EF44E1" w:rsidRPr="00EF44E1" w14:paraId="152DE68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E3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 E. Fuller,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9F5F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3DE3D9F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10B0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T. Fulop,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FEFE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7295F4E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CEF0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Aarti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EE4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8BCA63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017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Raju R.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AF4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5469D06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09F5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J. Gajarski,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71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53F1D6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C5F9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B5CA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United Preparatory Academy - East</w:t>
            </w:r>
          </w:p>
        </w:tc>
      </w:tr>
      <w:tr w:rsidR="00EF44E1" w:rsidRPr="00EF44E1" w14:paraId="4E69BF7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8005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D0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United Schools Columbus</w:t>
            </w:r>
          </w:p>
        </w:tc>
      </w:tr>
      <w:tr w:rsidR="00EF44E1" w:rsidRPr="00EF44E1" w14:paraId="51D2BDB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9F1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E.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E24B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A6D476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51BC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M. Gallagher,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681C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500AB77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9C07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Kajal K. Gandhi,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8907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ECB2F0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C22E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Garbacz,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48C6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F67403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6D5D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G. Gardner,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64D7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Matrix Medical Network</w:t>
            </w:r>
          </w:p>
        </w:tc>
      </w:tr>
      <w:tr w:rsidR="00EF44E1" w:rsidRPr="00EF44E1" w14:paraId="3FC5BFA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8A58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Vidu Garg,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E50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F03631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5D3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Alessandra C. Gasior,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7E4D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Colorectal Surgery</w:t>
            </w:r>
          </w:p>
        </w:tc>
      </w:tr>
      <w:tr w:rsidR="00EF44E1" w:rsidRPr="00EF44E1" w14:paraId="1729FBF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CAE9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E. Gaudio,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387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2294729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359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Gauntt,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2C3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09AB39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D663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Samantha W. 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52B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414470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871A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D370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C5AD0D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5C8B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0C60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Family Practice</w:t>
            </w:r>
          </w:p>
        </w:tc>
      </w:tr>
      <w:tr w:rsidR="00EF44E1" w:rsidRPr="00EF44E1" w14:paraId="1DEC6CA3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9B19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E317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Industries Medical and Wellness Center</w:t>
            </w:r>
          </w:p>
        </w:tc>
      </w:tr>
      <w:tr w:rsidR="00EF44E1" w:rsidRPr="00EF44E1" w14:paraId="20272E2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6AD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C. Gehres,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00B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Pharmacy</w:t>
            </w:r>
          </w:p>
        </w:tc>
      </w:tr>
      <w:tr w:rsidR="00EF44E1" w:rsidRPr="00EF44E1" w14:paraId="7F61262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3896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D. Gelfius,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A32F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DAECF4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2C2B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5118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F63179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278E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468B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</w:t>
            </w:r>
          </w:p>
        </w:tc>
      </w:tr>
      <w:tr w:rsidR="00EF44E1" w:rsidRPr="00EF44E1" w14:paraId="6F22A0F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BE7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29A3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Buckeye Pediatric Dentistry</w:t>
            </w:r>
          </w:p>
        </w:tc>
      </w:tr>
      <w:tr w:rsidR="00EF44E1" w:rsidRPr="00EF44E1" w14:paraId="4B9710E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23E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89FC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588E5D0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045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Yaffa R. Gewirtz,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2F2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07A100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40D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Forough S. Ghavami Shirehjini,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8127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EF44E1" w:rsidRPr="00EF44E1" w14:paraId="05363EB1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6262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Gibson,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35E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EF44E1" w:rsidRPr="00EF44E1" w14:paraId="33EFB62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FCA0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C.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6D54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24C2726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5E4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Paul D.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C32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3DA842E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C47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H. Gilchrist,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CDC3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66F1A4B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A8DF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57A4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Clover Kids Dental</w:t>
            </w:r>
          </w:p>
        </w:tc>
      </w:tr>
      <w:tr w:rsidR="00EF44E1" w:rsidRPr="00EF44E1" w14:paraId="5968DA6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5BB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08E1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Prairie Kids Dental</w:t>
            </w:r>
          </w:p>
        </w:tc>
      </w:tr>
      <w:tr w:rsidR="00EF44E1" w:rsidRPr="00EF44E1" w14:paraId="33BBA658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9D6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26FE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Private Practice w/ no institutional affiliation</w:t>
            </w:r>
          </w:p>
        </w:tc>
      </w:tr>
      <w:tr w:rsidR="00EF44E1" w:rsidRPr="00EF44E1" w14:paraId="02457ED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9450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F25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US Air Force</w:t>
            </w:r>
          </w:p>
        </w:tc>
      </w:tr>
      <w:tr w:rsidR="00EF44E1" w:rsidRPr="00EF44E1" w14:paraId="134CC12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007C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Holly C. Gillis,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61E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Minnesota Physicians</w:t>
            </w:r>
          </w:p>
        </w:tc>
      </w:tr>
      <w:tr w:rsidR="00EF44E1" w:rsidRPr="00EF44E1" w14:paraId="4C47849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9DCF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L. Ginocchi,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FB31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EF44E1" w:rsidRPr="00EF44E1" w14:paraId="703FE27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6FEB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Jumana C. Giragos,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63BC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Privia Health</w:t>
            </w:r>
          </w:p>
        </w:tc>
      </w:tr>
      <w:tr w:rsidR="00EF44E1" w:rsidRPr="00EF44E1" w14:paraId="4292C3B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09AD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M. Gisser,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21F2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E8AF41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BDA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Shelley M. Gittens,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D9D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Licking Memorial Health Systems</w:t>
            </w:r>
          </w:p>
        </w:tc>
      </w:tr>
      <w:tr w:rsidR="00EF44E1" w:rsidRPr="00EF44E1" w14:paraId="21D27FA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3E6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Laurie J. Glader,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052B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ADD946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6B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J. Glawe,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B70A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412A86D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3162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Goebel,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67F6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69E27BB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429C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L.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6CE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Privia Health</w:t>
            </w:r>
          </w:p>
        </w:tc>
      </w:tr>
      <w:tr w:rsidR="00EF44E1" w:rsidRPr="00EF44E1" w14:paraId="21F5F6B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0CBE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A83F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Neighborhood Health Center, Inc</w:t>
            </w:r>
          </w:p>
        </w:tc>
      </w:tr>
      <w:tr w:rsidR="00EF44E1" w:rsidRPr="00EF44E1" w14:paraId="102CC2C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6D61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F59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79C0773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A479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E46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EF44E1" w:rsidRPr="00EF44E1" w14:paraId="367FB5E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C98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Delia L. Gold,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00F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EF7B7F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3604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J.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13E1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121BBF9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9871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H.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0BA6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026A791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945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C. Golla,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2CC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2B122FB3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36E6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A. Goodman,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FF8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63F006C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CBF7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19F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Department of Health &amp; Human Services</w:t>
            </w:r>
          </w:p>
        </w:tc>
      </w:tr>
      <w:tr w:rsidR="00EF44E1" w:rsidRPr="00EF44E1" w14:paraId="00319F3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1B9C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79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Pennsylvania</w:t>
            </w:r>
          </w:p>
        </w:tc>
      </w:tr>
      <w:tr w:rsidR="00EF44E1" w:rsidRPr="00EF44E1" w14:paraId="1115109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3B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4EE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1F5E539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A0DC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F697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0E3A91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EC1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Denise M. Graham,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35AE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EF44E1" w:rsidRPr="00EF44E1" w14:paraId="1FF6980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98F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K. Graham,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E00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EF44E1" w:rsidRPr="00EF44E1" w14:paraId="55F5423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40B3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R. Granger,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FAE7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04B30F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9B47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J. Grannan,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CD81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EF44E1" w:rsidRPr="00EF44E1" w14:paraId="02F7156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3480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Grasch,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01B6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4B70EF5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C0C7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C.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7367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EF44E1" w:rsidRPr="00EF44E1" w14:paraId="1383DF4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A7EF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K.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E4C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4752DC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A05C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Jillian N. Gray,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92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Clintonville Pediatric Dentistry</w:t>
            </w:r>
          </w:p>
        </w:tc>
      </w:tr>
      <w:tr w:rsidR="00EF44E1" w:rsidRPr="00EF44E1" w14:paraId="2E616FB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A071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E77A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National Health Services Corps (NIH)</w:t>
            </w:r>
          </w:p>
        </w:tc>
      </w:tr>
      <w:tr w:rsidR="00EF44E1" w:rsidRPr="00EF44E1" w14:paraId="5AC6791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80A8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90D0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69A55C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8C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6111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RCHP-Wilmington, LLC</w:t>
            </w:r>
          </w:p>
        </w:tc>
      </w:tr>
      <w:tr w:rsidR="00EF44E1" w:rsidRPr="00EF44E1" w14:paraId="2A1679A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8A20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BF8D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Radiation Oncology, Inc</w:t>
            </w:r>
          </w:p>
        </w:tc>
      </w:tr>
      <w:tr w:rsidR="00EF44E1" w:rsidRPr="00EF44E1" w14:paraId="1904751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70F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41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Dental Faculty Practice</w:t>
            </w:r>
          </w:p>
        </w:tc>
      </w:tr>
      <w:tr w:rsidR="00EF44E1" w:rsidRPr="00EF44E1" w14:paraId="7B0A653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0B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0967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Dental Clinic</w:t>
            </w:r>
          </w:p>
        </w:tc>
      </w:tr>
      <w:tr w:rsidR="00EF44E1" w:rsidRPr="00EF44E1" w14:paraId="0091A37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A02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M. Grischkan,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F4E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967384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7DDB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Grisham,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1DA7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C1EC70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2A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I. Groner,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FE6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3B6A3F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59DE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84C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Dental Faculty Practice</w:t>
            </w:r>
          </w:p>
        </w:tc>
      </w:tr>
      <w:tr w:rsidR="00EF44E1" w:rsidRPr="00EF44E1" w14:paraId="58954CD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E337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9678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Dental Clinic</w:t>
            </w:r>
          </w:p>
        </w:tc>
      </w:tr>
      <w:tr w:rsidR="00EF44E1" w:rsidRPr="00EF44E1" w14:paraId="1645F0E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24A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J. Grossbach,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E1FC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EF44E1" w:rsidRPr="00EF44E1" w14:paraId="688AFC2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8B9E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Terri L. Guinipero,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55F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98F0647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7685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Akash Gupta,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9953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22D173B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07F5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Rakhi Gupta Basuray,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263F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2CA300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FFE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Fareeda W. Haamid,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328A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FDF689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2703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A. Haase,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6B8E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A21D8D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CC61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Allegra L. Hackman,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955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Gap Clarification</w:t>
            </w:r>
          </w:p>
        </w:tc>
      </w:tr>
      <w:tr w:rsidR="00EF44E1" w:rsidRPr="00EF44E1" w14:paraId="66893F9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91C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Darrah N. 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2DD1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77DA2A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90AC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L. Hahn,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E36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1AF195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64F9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Ihab F. Halaweish,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91D8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E792F2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E3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6092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Barry University</w:t>
            </w:r>
          </w:p>
        </w:tc>
      </w:tr>
      <w:tr w:rsidR="00EF44E1" w:rsidRPr="00EF44E1" w14:paraId="7A2711D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3925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0CD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Anesthesia</w:t>
            </w:r>
          </w:p>
        </w:tc>
      </w:tr>
      <w:tr w:rsidR="00EF44E1" w:rsidRPr="00EF44E1" w14:paraId="0793354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5104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A.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F25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EF44E1" w:rsidRPr="00EF44E1" w14:paraId="77170301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F46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E.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9ED7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1AC83EA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B405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W.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0109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1E01BC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94EF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Cecilie Halling,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609B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7BACAE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6A11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Daryan R. Hambel, FNP-BC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FF7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</w:t>
            </w:r>
          </w:p>
        </w:tc>
      </w:tr>
      <w:tr w:rsidR="00EF44E1" w:rsidRPr="00EF44E1" w14:paraId="26FD1BC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DDD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Dana L. Hamilton,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ABF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Child Care Consultants</w:t>
            </w:r>
          </w:p>
        </w:tc>
      </w:tr>
      <w:tr w:rsidR="00EF44E1" w:rsidRPr="00EF44E1" w14:paraId="647F5A2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C2B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J. Hammersmith,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CBD8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0C85832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264E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5F0D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Mansfield</w:t>
            </w:r>
          </w:p>
        </w:tc>
      </w:tr>
      <w:tr w:rsidR="00EF44E1" w:rsidRPr="00EF44E1" w14:paraId="181B25D0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4821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EDAC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EF44E1" w:rsidRPr="00EF44E1" w14:paraId="10F66F7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64E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D. Hanks,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184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EF44E1" w:rsidRPr="00EF44E1" w14:paraId="6F4ADD9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EC6B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AA4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227319C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435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FF1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 of Ohio, Corp.</w:t>
            </w:r>
          </w:p>
        </w:tc>
      </w:tr>
      <w:tr w:rsidR="00EF44E1" w:rsidRPr="00EF44E1" w14:paraId="2B2551D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061A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Malika Haque,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EBC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Nisonger Center</w:t>
            </w:r>
          </w:p>
        </w:tc>
      </w:tr>
      <w:tr w:rsidR="00EF44E1" w:rsidRPr="00EF44E1" w14:paraId="7B4D2C9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26F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Rene E. Hardin,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BD3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111934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8F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Katya L. Harfmann,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CA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6A5E65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BFC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Angela M. Harris,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C82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9F054A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3605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C.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2D7D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004BCA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DB32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A.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E1F5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35BBB6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5EBB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Taylor M. Hartlaub,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FD8C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Program- St. Rita's Medical Center</w:t>
            </w:r>
          </w:p>
        </w:tc>
      </w:tr>
      <w:tr w:rsidR="00EF44E1" w:rsidRPr="00EF44E1" w14:paraId="307C84C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072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Karah A. Harvey-Nuckles,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1C2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786D7A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F5E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Karla R. Hauersperger,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D014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E3788A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B4FB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Mounir J. Haurani,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447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EF44E1" w:rsidRPr="00EF44E1" w14:paraId="2C8DFBE4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543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W. Hauswirth,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4E0B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02E552C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15C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Hawk,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0C6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Hines Little Smiles</w:t>
            </w:r>
          </w:p>
        </w:tc>
      </w:tr>
      <w:tr w:rsidR="00EF44E1" w:rsidRPr="00EF44E1" w14:paraId="6BF62DA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4D50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Emily Hayes,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D9E1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6A5438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1FE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Hannah L. Hays,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675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8B97AF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B61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C. Heacock,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14E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EF44E1" w:rsidRPr="00EF44E1" w14:paraId="0799622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79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A. Hehr,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D7F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406C46B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64C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Heitzman,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012C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Privia Health</w:t>
            </w:r>
          </w:p>
        </w:tc>
      </w:tr>
      <w:tr w:rsidR="00EF44E1" w:rsidRPr="00EF44E1" w14:paraId="7732E26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2853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L. Hellenthal,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D96E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E28C42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546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J. Hendershot,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F046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EF44E1" w:rsidRPr="00EF44E1" w14:paraId="75A7508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9D2C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Cynetha N. Henderson,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6EDA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EF44E1" w:rsidRPr="00EF44E1" w14:paraId="0E5511C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9C5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Taylor A. Hendricks-Johnson,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AE9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3756410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7A0A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E. Henning,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608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74FE20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8D06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Rohan K. Henry,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EED3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69CBA7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EFF1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H. Herman,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D47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Matrix Medical Network</w:t>
            </w:r>
          </w:p>
        </w:tc>
      </w:tr>
      <w:tr w:rsidR="00EF44E1" w:rsidRPr="00EF44E1" w14:paraId="5A1650F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A2D3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Georgianna M. Hernandez,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637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E24287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D8B3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J. Hersey,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2BB9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A1D006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11A1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114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C4E541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5005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B587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Stoneridge Obstetrics &amp; Gynecology</w:t>
            </w:r>
          </w:p>
        </w:tc>
      </w:tr>
      <w:tr w:rsidR="00EF44E1" w:rsidRPr="00EF44E1" w14:paraId="795CF32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C649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C19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Cincinnati Vision Partners</w:t>
            </w:r>
          </w:p>
        </w:tc>
      </w:tr>
      <w:tr w:rsidR="00EF44E1" w:rsidRPr="00EF44E1" w14:paraId="6DAA1DB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8796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64F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Ophthalmology Associates Inc. LLC</w:t>
            </w:r>
          </w:p>
        </w:tc>
      </w:tr>
      <w:tr w:rsidR="00EF44E1" w:rsidRPr="00EF44E1" w14:paraId="294EEE2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FF3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E.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51BF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5B4CBD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25D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D. Hiller,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BC3D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085096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E0FC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Mitzi L. Hines,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F9F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Hines Little Smiles</w:t>
            </w:r>
          </w:p>
        </w:tc>
      </w:tr>
      <w:tr w:rsidR="00EF44E1" w:rsidRPr="00EF44E1" w14:paraId="074ADAB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642E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Winifred L. Hix,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08DC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EF44E1" w:rsidRPr="00EF44E1" w14:paraId="68A7343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466E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L. Hoehn,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CAB5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2D4E37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71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M.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6AE2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FA3D31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7346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P.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159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8A144C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58F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B. Hoisington-Stabile,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D4D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EF44E1" w:rsidRPr="00EF44E1" w14:paraId="097E774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D79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M. Holland-Hall,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2BB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B1E855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30F7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Wendi K. Holley,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57A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- East</w:t>
            </w:r>
          </w:p>
        </w:tc>
      </w:tr>
      <w:tr w:rsidR="00EF44E1" w:rsidRPr="00EF44E1" w14:paraId="007CC38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81C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A. Holliday,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459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666675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6A3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Todd A. Holman,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E127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D3C816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7833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B. Holtzlander,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0E2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FF658F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6E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Honegger,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B7A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17DEE4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A04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K. Hoskins,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4FA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EF44E1" w:rsidRPr="00EF44E1" w14:paraId="0F0412B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B7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R. Hoskinson,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941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EA30AF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DD5B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N. Hosley,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7C0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EF44E1" w:rsidRPr="00EF44E1" w14:paraId="52DACEE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966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Cody A. Hostutler,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F465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E0C564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3B9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Ling Q. 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E165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Anesthesiology</w:t>
            </w:r>
          </w:p>
        </w:tc>
      </w:tr>
      <w:tr w:rsidR="00EF44E1" w:rsidRPr="00EF44E1" w14:paraId="233C1EF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5FA7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M. Huber,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694E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5C0DD2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BCB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8D6B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EF44E1" w:rsidRPr="00EF44E1" w14:paraId="1EB7528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1ECE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92B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Sound Physicians</w:t>
            </w:r>
          </w:p>
        </w:tc>
      </w:tr>
      <w:tr w:rsidR="00EF44E1" w:rsidRPr="00EF44E1" w14:paraId="559973E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501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Daniela A. Humphrey,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AB47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3C23C5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DE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M. Humphrey,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9403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91FF70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21A9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G. Huskisson,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301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Northside Hospital</w:t>
            </w:r>
          </w:p>
        </w:tc>
      </w:tr>
      <w:tr w:rsidR="00EF44E1" w:rsidRPr="00EF44E1" w14:paraId="56C8D5C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4BA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G Idzakovich,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E726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63FEE2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D274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Geeta S. Ilipilla,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AFC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9D5AD4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09EE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Sehyr Imran,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D84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7A08933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5CE7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Justin A. Indyk,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DA7B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2A6E84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570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Maya S. Iyer,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6E0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311356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8BE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R. Jackson,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1AEF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B4AC44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AB9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Jacob,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E46B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</w:t>
            </w:r>
          </w:p>
        </w:tc>
      </w:tr>
      <w:tr w:rsidR="00EF44E1" w:rsidRPr="00EF44E1" w14:paraId="6402078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79D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Natalie L. Jacobowski,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E619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F9F555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8096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Hannah M. Jacobs,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CBC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1940ED9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B08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J. Jacobsen,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24BC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EF44E1" w:rsidRPr="00EF44E1" w14:paraId="206B352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6FEA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E. Jacobson-Kelly,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4869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BF8E41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3EA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Shawn P. Jacquemin,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99F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9F0A3F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2F8C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Sudarshan R.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F0AD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8B648C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E1E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Yamini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F5FA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E10D37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3383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Iram Jafri,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1413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D5C7B7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E7F2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M. Jagger,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216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EF44E1" w:rsidRPr="00EF44E1" w14:paraId="4382FF9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A2DE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M. Jalbuena,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0838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EF44E1" w:rsidRPr="00EF44E1" w14:paraId="6543198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39E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Sinimol James,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D633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D31DDD8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6475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CFBB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Oral &amp; Maxillofacial Surgery</w:t>
            </w:r>
          </w:p>
        </w:tc>
      </w:tr>
      <w:tr w:rsidR="00EF44E1" w:rsidRPr="00EF44E1" w14:paraId="2BC874D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8883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DF97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373BA8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74CC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 R. Jatana,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A0F2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E68548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7E72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C4ED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Cabell Huntington Hospital</w:t>
            </w:r>
          </w:p>
        </w:tc>
      </w:tr>
      <w:tr w:rsidR="00EF44E1" w:rsidRPr="00EF44E1" w14:paraId="001D69B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EDB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A4DF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0975435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CCCA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2CC5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Physicians &amp; Surgeons, Inc. (DBA Marshal Health</w:t>
            </w:r>
          </w:p>
        </w:tc>
      </w:tr>
      <w:tr w:rsidR="00EF44E1" w:rsidRPr="00EF44E1" w14:paraId="1B03A24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633F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R. Jebbia,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48C3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2BC49C2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61D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Jefferson,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FDD9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EF44E1" w:rsidRPr="00EF44E1" w14:paraId="4038B30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699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0375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Adena Medical Group</w:t>
            </w:r>
          </w:p>
        </w:tc>
      </w:tr>
      <w:tr w:rsidR="00EF44E1" w:rsidRPr="00EF44E1" w14:paraId="7D2AEB5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87E3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F13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EF44E1" w:rsidRPr="00EF44E1" w14:paraId="2F18FDC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47E0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407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Garden Family Advocacy Center</w:t>
            </w:r>
          </w:p>
        </w:tc>
      </w:tr>
      <w:tr w:rsidR="00EF44E1" w:rsidRPr="00EF44E1" w14:paraId="6C6A2A1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77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Kristina R. Jiner,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3A41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63F5FD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EAA1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Kassie L. Johnson,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05B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EF44E1" w:rsidRPr="00EF44E1" w14:paraId="1B6D95C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D22D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S. Johnson,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F24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Little Ones Pediatric Dentistry</w:t>
            </w:r>
          </w:p>
        </w:tc>
      </w:tr>
      <w:tr w:rsidR="00EF44E1" w:rsidRPr="00EF44E1" w14:paraId="1CB291D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8945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Shelsea L. 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0AB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Health Partners</w:t>
            </w:r>
          </w:p>
        </w:tc>
      </w:tr>
      <w:tr w:rsidR="00EF44E1" w:rsidRPr="00EF44E1" w14:paraId="194EC5B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1D86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86F9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Dentistry, Inc</w:t>
            </w:r>
          </w:p>
        </w:tc>
      </w:tr>
      <w:tr w:rsidR="00EF44E1" w:rsidRPr="00EF44E1" w14:paraId="23D04F4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8B4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299B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Dentists, Inc.</w:t>
            </w:r>
          </w:p>
        </w:tc>
      </w:tr>
      <w:tr w:rsidR="00EF44E1" w:rsidRPr="00EF44E1" w14:paraId="7A9F8E1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F624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Angela V.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9990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868E23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AA9D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D. Jones,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2CB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C946306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B87F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W.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CC23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EF44E1" w:rsidRPr="00EF44E1" w14:paraId="2F5BDAD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78DE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Jeremy Y.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AF37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EF44E1" w:rsidRPr="00EF44E1" w14:paraId="5120952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6B76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5DF3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EF44E1" w:rsidRPr="00EF44E1" w14:paraId="400DE7F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6A2A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BB8D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C58335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8D7D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Shelby C.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DC0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C9ACD7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6DF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B3E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Boys Town National Research Hospital</w:t>
            </w:r>
          </w:p>
        </w:tc>
      </w:tr>
      <w:tr w:rsidR="00EF44E1" w:rsidRPr="00EF44E1" w14:paraId="663EB775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A0C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8018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Texas Tech University Health Sciences Center El Paso</w:t>
            </w:r>
          </w:p>
        </w:tc>
      </w:tr>
      <w:tr w:rsidR="00EF44E1" w:rsidRPr="00EF44E1" w14:paraId="4DFD8C8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0FE8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B1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Alum Creek Dental Care</w:t>
            </w:r>
          </w:p>
        </w:tc>
      </w:tr>
      <w:tr w:rsidR="00EF44E1" w:rsidRPr="00EF44E1" w14:paraId="454B470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518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C1C0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Groveport Dental Group</w:t>
            </w:r>
          </w:p>
        </w:tc>
      </w:tr>
      <w:tr w:rsidR="00EF44E1" w:rsidRPr="00EF44E1" w14:paraId="66C1E147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0AA4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Basil M. Kahwash,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0BA8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7BB00AB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5F3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J. Kalbfleisch,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CEB6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Electrophysiology Physicians</w:t>
            </w:r>
          </w:p>
        </w:tc>
      </w:tr>
      <w:tr w:rsidR="00EF44E1" w:rsidRPr="00EF44E1" w14:paraId="3028BF5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7D3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Mahmoud Kallash,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1E70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809356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0AD9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Manmohan K. Kamboj,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05CE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C1CBB6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38E2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N. Kamp,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770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7E30E8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E4E4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Reza Kanani,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E27A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EF44E1" w:rsidRPr="00EF44E1" w14:paraId="1AA9C27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2009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Tatyana V. Karakay,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D00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2026B4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246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B777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EF44E1" w:rsidRPr="00EF44E1" w14:paraId="6F8DC6D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AE10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C00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Dublin Methodist Hospital</w:t>
            </w:r>
          </w:p>
        </w:tc>
      </w:tr>
      <w:tr w:rsidR="00EF44E1" w:rsidRPr="00EF44E1" w14:paraId="00F53AD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3480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Todd J. Karsies,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0226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1F3D18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F070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Enaas F. Kasheer,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D3E8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Community Pediatrics Inc</w:t>
            </w:r>
          </w:p>
        </w:tc>
      </w:tr>
      <w:tr w:rsidR="00EF44E1" w:rsidRPr="00EF44E1" w14:paraId="0B3D015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ADD4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Rena T. Kasick,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921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1C389B3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E6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A. Kebodeaux,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DE26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07DC8AE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4A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R. Keller,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D67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EF44E1" w:rsidRPr="00EF44E1" w14:paraId="5AF0972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9F2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M. Keller,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C608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6A222B34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47BA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Curtin G. Kelley,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89B8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Eye Surgery Center of Ohio Inc. dba Arena Eye Surgeons</w:t>
            </w:r>
          </w:p>
        </w:tc>
      </w:tr>
      <w:tr w:rsidR="00EF44E1" w:rsidRPr="00EF44E1" w14:paraId="373560D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0627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Z. Kelly,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DB99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759924C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2196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N.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4C4A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5090E0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454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7634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FBE359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B53F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 R. Kemper,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02FF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29657D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B71C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M. Kennedy,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873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Akron Childrens Hospital</w:t>
            </w:r>
          </w:p>
        </w:tc>
      </w:tr>
      <w:tr w:rsidR="00EF44E1" w:rsidRPr="00EF44E1" w14:paraId="713E5ED0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3ACB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4CB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Oral &amp; Maxillofacial Surgery</w:t>
            </w:r>
          </w:p>
        </w:tc>
      </w:tr>
      <w:tr w:rsidR="00EF44E1" w:rsidRPr="00EF44E1" w14:paraId="07F7F50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36D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AC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1E4423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F872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Melanie A. Kennedy,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022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178C454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D742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D. Kenney,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CCD4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EF44E1" w:rsidRPr="00EF44E1" w14:paraId="0CD7CDE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BAE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Kristie A. Kenney,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28C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EF44E1" w:rsidRPr="00EF44E1" w14:paraId="7C8B7BB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FE6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J. Kerlek,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62B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EF44E1" w:rsidRPr="00EF44E1" w14:paraId="7A68CCC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09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Bryce A. Kerlin,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CB42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320380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400F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 M. Kern,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629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623C5EA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3633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18DD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Pediatric Dentistry</w:t>
            </w:r>
          </w:p>
        </w:tc>
      </w:tr>
      <w:tr w:rsidR="00EF44E1" w:rsidRPr="00EF44E1" w14:paraId="1A59AC8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1B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73C8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 Dentistry</w:t>
            </w:r>
          </w:p>
        </w:tc>
      </w:tr>
      <w:tr w:rsidR="00EF44E1" w:rsidRPr="00EF44E1" w14:paraId="0286326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CA2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7D6B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15F213B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9861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Ellen K. Kerr,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22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EF44E1" w:rsidRPr="00EF44E1" w14:paraId="5BF6446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B8BC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Naomi J. Kertesz,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F316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441AF6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A54E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Omar M. Khalid,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7A13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5EBA05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1C64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Amrik S. Khalsa,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417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2D0B73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2C8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Nadeem Khan,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783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546CAF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16DA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Rohan Khandalavala,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8941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EF44E1" w:rsidRPr="00EF44E1" w14:paraId="0C91A61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63D6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Nabil A. Khandker,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F5F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Neurology</w:t>
            </w:r>
          </w:p>
        </w:tc>
      </w:tr>
      <w:tr w:rsidR="00EF44E1" w:rsidRPr="00EF44E1" w14:paraId="3626E81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CF88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A. Latif Khuhro,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618E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3E6E57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2390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Miranda E. Kiefer,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E83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26E147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EE63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A. Kiefer,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BFB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A Kiefer, MD, Inc.</w:t>
            </w:r>
          </w:p>
        </w:tc>
      </w:tr>
      <w:tr w:rsidR="00EF44E1" w:rsidRPr="00EF44E1" w14:paraId="73E2174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E16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J. Kielt,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F23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5FBEBE5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4E67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Rama Kilani,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99E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Physicians Inc.</w:t>
            </w:r>
          </w:p>
        </w:tc>
      </w:tr>
      <w:tr w:rsidR="00EF44E1" w:rsidRPr="00EF44E1" w14:paraId="15B19D1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930E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D0B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7ED204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BC4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Johnstone M.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A58C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EF44E1" w:rsidRPr="00EF44E1" w14:paraId="27002040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C87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Leslie R.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FEA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Otolaryngology - Head and Neck Surgery</w:t>
            </w:r>
          </w:p>
        </w:tc>
      </w:tr>
      <w:tr w:rsidR="00EF44E1" w:rsidRPr="00EF44E1" w14:paraId="7C8AD96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1FEF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K.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ED05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392F2BC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2B7F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E.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8EC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75EAFC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E71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M.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F403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4C194BE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670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L.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2C1F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5B0E0B3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7E9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E. Kirschner,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1232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B01E40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070C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Karl W. Klamar,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366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3F3924B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67C6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Charlotte M. Knisely,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247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D1A96C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38C7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E.C. Knobeloch,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1140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3EBF4E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8282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C. Koepke,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8B59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1504EB5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AD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Irene P.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575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EF44E1" w:rsidRPr="00EF44E1" w14:paraId="0A25FA9A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451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C.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B018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-  Outpatient Care New Albany</w:t>
            </w:r>
          </w:p>
        </w:tc>
      </w:tr>
      <w:tr w:rsidR="00EF44E1" w:rsidRPr="00EF44E1" w14:paraId="0499424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8AA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L. Koletar,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4F6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2C721A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0C2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7B21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6F7A1F4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1BC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080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Endocrinology</w:t>
            </w:r>
          </w:p>
        </w:tc>
      </w:tr>
      <w:tr w:rsidR="00EF44E1" w:rsidRPr="00EF44E1" w14:paraId="7215ACE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E11E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1863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Little Clinic</w:t>
            </w:r>
          </w:p>
        </w:tc>
      </w:tr>
      <w:tr w:rsidR="00EF44E1" w:rsidRPr="00EF44E1" w14:paraId="72B1806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75F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Jordan C. Konieczny,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330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NorthStar Anesthesia</w:t>
            </w:r>
          </w:p>
        </w:tc>
      </w:tr>
      <w:tr w:rsidR="00EF44E1" w:rsidRPr="00EF44E1" w14:paraId="7EA2ADE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7BCA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Jack A. Kopechek,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D07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38118E1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781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S. Korcal,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825D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7FBBD3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3E2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R. Kosla,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6A31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6F86588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5C2B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Kavitha Kotha,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A08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FB54F8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EB02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P. Kovalchin,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76BF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5A9034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99AE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B. Kovalcik,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78EA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B0CD75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057E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A. Kowatch,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8D70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DE9A838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D20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T. Kramer,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A2C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00A2BCD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76B0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8B3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Leadership</w:t>
            </w:r>
          </w:p>
        </w:tc>
      </w:tr>
      <w:tr w:rsidR="00EF44E1" w:rsidRPr="00EF44E1" w14:paraId="541DEB6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3E02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BD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3A8E20A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C4D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Marissa L. Kreutzer,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239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Chidren's Surgical Associates</w:t>
            </w:r>
          </w:p>
        </w:tc>
      </w:tr>
      <w:tr w:rsidR="00EF44E1" w:rsidRPr="00EF44E1" w14:paraId="0BEABE0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7F0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Katelyn E. Krivchenia,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4CC3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0E0139D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91C5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Justin K. Krueger,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EA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EF44E1" w:rsidRPr="00EF44E1" w14:paraId="1F4071B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4EB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A. Krumm,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04B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2F50DF9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70E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Kryszak,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EF5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B76545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DE0F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A. Kuennen,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B75E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EF44E1" w:rsidRPr="00EF44E1" w14:paraId="2DB64A8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F57E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Neil A.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B931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182205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5AB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Simmi D.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4F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072CF4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E72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Ashok Kumar,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8CF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1B76FAE8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C86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Vijay S. Kumbar,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6F9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 - Pediatric Support Center</w:t>
            </w:r>
          </w:p>
        </w:tc>
      </w:tr>
      <w:tr w:rsidR="00EF44E1" w:rsidRPr="00EF44E1" w14:paraId="08F483E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45A6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Rohan N. Kumthekar,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8C6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ECF24B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5C97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Jillian S. Kunar,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F37D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729AB4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0CEC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Kay Kuzma,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C49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D2F172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D340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31F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Little Smiles of Delaware</w:t>
            </w:r>
          </w:p>
        </w:tc>
      </w:tr>
      <w:tr w:rsidR="00EF44E1" w:rsidRPr="00EF44E1" w14:paraId="0016711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8E4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003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B7AE9A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DC3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6D3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487904C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2D1B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3FA5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EF44E1" w:rsidRPr="00EF44E1" w14:paraId="2EC5A5FD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8058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7F1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EF44E1" w:rsidRPr="00EF44E1" w14:paraId="33B1D976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DAF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Ladd,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FE4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6EE90C9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064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M. LaDow,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8CE2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EF44E1" w:rsidRPr="00EF44E1" w14:paraId="6CAF55A0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53B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Amit Lahoti,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48E9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2F9F995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4D7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Gowri Lakshminarayan,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9E3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EF44E1" w:rsidRPr="00EF44E1" w14:paraId="6ACA867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B5D4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Margaret G. Lamb,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6342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4B51AA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5711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Catherine A. Lambert,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FCAD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EF44E1" w:rsidRPr="00EF44E1" w14:paraId="3D6E1DA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B76B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Autumn L. Lane,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7323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EF44E1" w:rsidRPr="00EF44E1" w14:paraId="0BDB42C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385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A. Langenecker,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27B9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3058B3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D31E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E. Larsen,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0E09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Blue Cloud Pediatric Surgery Center</w:t>
            </w:r>
          </w:p>
        </w:tc>
      </w:tr>
      <w:tr w:rsidR="00EF44E1" w:rsidRPr="00EF44E1" w14:paraId="7328AEC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AFF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T. Lastinger,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E33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EF44E1" w:rsidRPr="00EF44E1" w14:paraId="2A724F7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895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M. Leavitt,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0E37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M Leavitt, DMD MS LLC</w:t>
            </w:r>
          </w:p>
        </w:tc>
      </w:tr>
      <w:tr w:rsidR="00EF44E1" w:rsidRPr="00EF44E1" w14:paraId="733FC54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FC49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Marc S. Leder,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614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A80F5E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110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Anthony Y.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1518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C9A1A3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6FE5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Dean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8B5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30036C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DC0E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M. Lee,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F60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Centers</w:t>
            </w:r>
          </w:p>
        </w:tc>
      </w:tr>
      <w:tr w:rsidR="00EF44E1" w:rsidRPr="00EF44E1" w14:paraId="5CD6E7F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2C6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9553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1FC7AA1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9F0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Kyongjune B.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BE2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EF44E1" w:rsidRPr="00EF44E1" w14:paraId="56D9120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4A61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Marc V.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5B97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3329CC4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68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April N.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A77F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6E5A0CA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D749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E875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LehmanMD</w:t>
            </w:r>
          </w:p>
        </w:tc>
      </w:tr>
      <w:tr w:rsidR="00EF44E1" w:rsidRPr="00EF44E1" w14:paraId="7396B48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582E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65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9E19D2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9174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E. Lehmann,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EF67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Signify Health</w:t>
            </w:r>
          </w:p>
        </w:tc>
      </w:tr>
      <w:tr w:rsidR="00EF44E1" w:rsidRPr="00EF44E1" w14:paraId="00477E0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5BE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L. Lemanek,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721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4C596A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A57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A. Lembach,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D07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Eye Surgery Center of Ohio Inc. dba Arena Eye Surgeons</w:t>
            </w:r>
          </w:p>
        </w:tc>
      </w:tr>
      <w:tr w:rsidR="00EF44E1" w:rsidRPr="00EF44E1" w14:paraId="3B4EA90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8A0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R.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B61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CF6B8B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7251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C.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E2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3E8096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82CE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M. Letson,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F623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43001B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DFC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Raye L. Leukart,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EBEF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1C97A51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F6F8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T. Levinson,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5520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7A0B8FF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34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Casey C. Levy,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223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8620BD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F003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70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EF44E1" w:rsidRPr="00EF44E1" w14:paraId="300627D1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D097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728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0D503A7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24C0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S. Lewis,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C615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</w:t>
            </w:r>
          </w:p>
        </w:tc>
      </w:tr>
      <w:tr w:rsidR="00EF44E1" w:rsidRPr="00EF44E1" w14:paraId="7E13290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204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J. Leymaster,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1C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Privia Medical Group</w:t>
            </w:r>
          </w:p>
        </w:tc>
      </w:tr>
      <w:tr w:rsidR="00EF44E1" w:rsidRPr="00EF44E1" w14:paraId="233FF8A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A42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N. Liao,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C727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7C6212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1F13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Caroline A. Lieser,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F6B5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61B5181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BD9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J. Limkemann,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1382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EF44E1" w:rsidRPr="00EF44E1" w14:paraId="2FCE68C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4E2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 T. 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30A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B622FAB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DD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7B25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Department of Plastic and Reconstructive Surgery</w:t>
            </w:r>
          </w:p>
        </w:tc>
      </w:tr>
      <w:tr w:rsidR="00EF44E1" w:rsidRPr="00EF44E1" w14:paraId="16EE55D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681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54A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Wexner Medical Center</w:t>
            </w:r>
          </w:p>
        </w:tc>
      </w:tr>
      <w:tr w:rsidR="00EF44E1" w:rsidRPr="00EF44E1" w14:paraId="45FD86C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08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B73F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75FA569A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8604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516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1CCB8C8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93EE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A. Lisko,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E8ED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28DA41C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BD6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 W. Liston,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3D40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EF44E1" w:rsidRPr="00EF44E1" w14:paraId="2DE6ABF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2C7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Kaitlin E. L'Italien,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C3A5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CF7BFE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F06F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A. Litteral,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AA6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48348D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A41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Little,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A845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53BF4EF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ED83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Gilbert C.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8B97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00FFB65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519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Huifei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5A67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Insperity - Nashville Office</w:t>
            </w:r>
          </w:p>
        </w:tc>
      </w:tr>
      <w:tr w:rsidR="00EF44E1" w:rsidRPr="00EF44E1" w14:paraId="1D51892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2E74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A.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0113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77B5CA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788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Julia K.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9DC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3B3ED9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D3CA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Warren D. 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3E1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33810CA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AA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W. Long,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CE41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46CFE7A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F09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J. Loochtan,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1ED0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EF44E1" w:rsidRPr="00EF44E1" w14:paraId="759DFD1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713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M. Lopata,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EAF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7ABD578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3379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Marlina E. Lovett,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88CC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DCD008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2C5F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L. Lu,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116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7A0A6D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A8BD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J.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4A66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3E8A9C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75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T.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B131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0CF3C8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72A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Wendy A. Luce,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7720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3BA946A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F9B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Tricia W. Lucin,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2AB0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EF44E1" w:rsidRPr="00EF44E1" w14:paraId="78F5B5DD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927C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A. Luthman,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8ABD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EF44E1" w:rsidRPr="00EF44E1" w14:paraId="4B7E080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E0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E. Lutmer,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A6EE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30F01E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712D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Tensing 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BA11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1EFDE3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82C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P.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29F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733CA4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CDC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6BD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59ACFB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3CD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R. Macklin,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BB1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13130D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0B84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Setty M. Magana,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C9E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6ED212A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A596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Maclain J. Magee,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3B27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7B844A1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1D2C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D. Mahan,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FF4F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229586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B49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8971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EF44E1" w:rsidRPr="00EF44E1" w14:paraId="44A9E4C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205D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7FF4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06EBA19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B25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Michele V. Mahoney,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BAB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939EC7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39C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Rosalia M. Mahr,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A5C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852886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0416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W. Mailloux,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9050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8ECF16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AD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2895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Ear Nose Throat &amp; Sinus Associates</w:t>
            </w:r>
          </w:p>
        </w:tc>
      </w:tr>
      <w:tr w:rsidR="00EF44E1" w:rsidRPr="00EF44E1" w14:paraId="5AFDEFF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4F75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1D4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Lima, LLC</w:t>
            </w:r>
          </w:p>
        </w:tc>
      </w:tr>
      <w:tr w:rsidR="00EF44E1" w:rsidRPr="00EF44E1" w14:paraId="04C4417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EFA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A. Malin,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5F5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54CDB37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F892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Jazmin M. Malone,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E90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EF44E1" w:rsidRPr="00EF44E1" w14:paraId="2EDA224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AC8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Ross M. Maltz,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7E2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74213F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27B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Carlos D. Malvestutto,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8B8B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B1A6BA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438A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Leena Mamilly,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F38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69335D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037E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Kandamurugu Manickam,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CD9F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B27ABB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57A2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Nina 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B3BF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451A274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2C45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Shengyi J. Mao,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4624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864374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126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H. Marshall,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BC3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5407FDD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9F03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T.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792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6A61DFD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26D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BD83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College of Ohio at Toledo</w:t>
            </w:r>
          </w:p>
        </w:tc>
      </w:tr>
      <w:tr w:rsidR="00EF44E1" w:rsidRPr="00EF44E1" w14:paraId="09502E6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40C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9E1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EF44E1" w:rsidRPr="00EF44E1" w14:paraId="570088E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1095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A. Martin-Blais,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1673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B56057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2134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9D4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Free Clinic</w:t>
            </w:r>
          </w:p>
        </w:tc>
      </w:tr>
      <w:tr w:rsidR="00EF44E1" w:rsidRPr="00EF44E1" w14:paraId="490A2BA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CEA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AC7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Little Clinic</w:t>
            </w:r>
          </w:p>
        </w:tc>
      </w:tr>
      <w:tr w:rsidR="00EF44E1" w:rsidRPr="00EF44E1" w14:paraId="69A91FB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8FC1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Christine E. Martinez,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B92B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EF44E1" w:rsidRPr="00EF44E1" w14:paraId="0836785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2C59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M. Martinez,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1F87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Grove Pediatric Dentistry</w:t>
            </w:r>
          </w:p>
        </w:tc>
      </w:tr>
      <w:tr w:rsidR="00EF44E1" w:rsidRPr="00EF44E1" w14:paraId="5829D89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3DD4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D. Martyn,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DAD3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EF44E1" w:rsidRPr="00EF44E1" w14:paraId="415A495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6DD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A. Marzec,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1ACA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DA1EB1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D001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A9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379592F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4703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2349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EF44E1" w:rsidRPr="00EF44E1" w14:paraId="37C37AE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F140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J. Mastruserio,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F191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EF44E1" w:rsidRPr="00EF44E1" w14:paraId="2DF82BF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FA69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Yoon-Mi L. Matracia,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60C0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Dublin Kids Dental</w:t>
            </w:r>
          </w:p>
        </w:tc>
      </w:tr>
      <w:tr w:rsidR="00EF44E1" w:rsidRPr="00EF44E1" w14:paraId="24876AE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C01F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Trevor P. Maurer,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3588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</w:t>
            </w:r>
          </w:p>
        </w:tc>
      </w:tr>
      <w:tr w:rsidR="00EF44E1" w:rsidRPr="00EF44E1" w14:paraId="32AEB5B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635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E. May,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3CB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F0B6CA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C5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D. Maynard,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7386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EF44E1" w:rsidRPr="00EF44E1" w14:paraId="7D85038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44D7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Galen Maze-Rothstein,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847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EF44E1" w:rsidRPr="00EF44E1" w14:paraId="051C074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5EE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Ernest L. Mazzaferri,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D4A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01BAC7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092C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Aaron S. McAllister,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C92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EF44E1" w:rsidRPr="00EF44E1" w14:paraId="0FCA244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3AC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Derek A. McClellan,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6BD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14758FF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F36D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S. McClung,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808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EF44E1" w:rsidRPr="00EF44E1" w14:paraId="4D4608A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172D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Bethany S. McClure,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06A9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EF44E1" w:rsidRPr="00EF44E1" w14:paraId="345E5B8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7F5A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B. McCombs,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78D2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26B6E5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9D50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I. McConnell,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F6E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2209D8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4E9C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Karen S. McCoy,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95FE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3C9F52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8D7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A. McDonald,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193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42C044E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E860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Leslie S. McDougall,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9731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EF44E1" w:rsidRPr="00EF44E1" w14:paraId="0A0A012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BB0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J. McFarlane,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38B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EF44E1" w:rsidRPr="00EF44E1" w14:paraId="57E6A4B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AA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McGregor,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B9F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EF44E1" w:rsidRPr="00EF44E1" w14:paraId="567846E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A15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Gerd B. McGwire,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274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D5DC30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40F6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R. McIntosh,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F27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75E1664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F44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Hannah N. McKillop,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E056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278C7D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D9E4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McKinney,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E575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B46BDF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7884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R.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30DD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0000F4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32DF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Lucas V.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FFC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EF44E1" w:rsidRPr="00EF44E1" w14:paraId="2555ACF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5D16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Douglas J. McLaughlin,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0583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D8D7B1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88DC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A. McNally,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375D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BB1BE8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74E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C08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Pediatrics of Lima</w:t>
            </w:r>
          </w:p>
        </w:tc>
      </w:tr>
      <w:tr w:rsidR="00EF44E1" w:rsidRPr="00EF44E1" w14:paraId="1B56342C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5F19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22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 Program- St. Rita's Medical Center</w:t>
            </w:r>
          </w:p>
        </w:tc>
      </w:tr>
      <w:tr w:rsidR="00EF44E1" w:rsidRPr="00EF44E1" w14:paraId="7BE32D5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C2D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AD6E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Family Allergy &amp; Asthma</w:t>
            </w:r>
          </w:p>
        </w:tc>
      </w:tr>
      <w:tr w:rsidR="00EF44E1" w:rsidRPr="00EF44E1" w14:paraId="3925816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033A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9A89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EF44E1" w:rsidRPr="00EF44E1" w14:paraId="1C6051E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2DA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Meera R. Mehta,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697F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4633B0A9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37BE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Evan J. Meiman,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4934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EF44E1" w:rsidRPr="00EF44E1" w14:paraId="72962EA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D2C8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E. Melvin,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BE1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F3D667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9972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A. Mendel,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7EFF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26DAC5D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0C29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LeAnne K. Mertens,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6E3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Northeastern Rural Health Clinic</w:t>
            </w:r>
          </w:p>
        </w:tc>
      </w:tr>
      <w:tr w:rsidR="00EF44E1" w:rsidRPr="00EF44E1" w14:paraId="56ECB55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575B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1E3C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Dental Faculty Practice Association</w:t>
            </w:r>
          </w:p>
        </w:tc>
      </w:tr>
      <w:tr w:rsidR="00EF44E1" w:rsidRPr="00EF44E1" w14:paraId="33D9B6D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4C4B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B3D4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613C83E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045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A. Meyer,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59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A58FFC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6A2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Ethan A. Mezoff,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EDC5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BCBF07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A4CC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F. Michalec,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FC74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186DDDC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4D5A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Marc P. Michalsky,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578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926C27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2D6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Hilary K. Michel,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4A9E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6AB243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EDD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Leah K. Middelberg,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5EB9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5B52C10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94C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S. Mifflin,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107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41F044B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4EF2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Irene J. Mikhail,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8A14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503894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CA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Zachary J. Mikolaj,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F05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380E4B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722F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S. Milks,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54F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EF44E1" w:rsidRPr="00EF44E1" w14:paraId="7E1D1AD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317D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6B1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2AFCAE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78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806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West Virginia University</w:t>
            </w:r>
          </w:p>
        </w:tc>
      </w:tr>
      <w:tr w:rsidR="00EF44E1" w:rsidRPr="00EF44E1" w14:paraId="5A2CBA0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6DF0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Cameron K.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7A9E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EF44E1" w:rsidRPr="00EF44E1" w14:paraId="7CD088A7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9C5F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B336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3331ADEC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772E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Dana W.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EFB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WMC Physical Medicine &amp; Rehabiliation, LLC</w:t>
            </w:r>
          </w:p>
        </w:tc>
      </w:tr>
      <w:tr w:rsidR="00EF44E1" w:rsidRPr="00EF44E1" w14:paraId="295B9C01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FF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A.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106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Physical Medicine and Rehabilitation LLC</w:t>
            </w:r>
          </w:p>
        </w:tc>
      </w:tr>
      <w:tr w:rsidR="00EF44E1" w:rsidRPr="00EF44E1" w14:paraId="5DDC303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C98A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Belinda M. Mills,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8DA5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0535A9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373B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Alana C.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A3D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EF44E1" w:rsidRPr="00EF44E1" w14:paraId="3B1CB64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6310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30C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0830F5E9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9012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F5A1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706E00E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6AA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F86A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358EAD6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63D9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C9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 Dentistry</w:t>
            </w:r>
          </w:p>
        </w:tc>
      </w:tr>
      <w:tr w:rsidR="00EF44E1" w:rsidRPr="00EF44E1" w14:paraId="0C0D1BF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FA39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Cara M. Mirras,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3706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32A3CB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734D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Samir Mishra,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3E37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209AA73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76B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Mitzman,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6A5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BB40EA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CB2D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Asma Mobin-Uddin,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5596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FE492C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2D9A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A. Moghissi,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4FC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EF44E1" w:rsidRPr="00EF44E1" w14:paraId="3C1792F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FD1D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Tahagod H. Mohamed,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2983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3C2156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EAF2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P. Montgomery,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3453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2276E5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B2D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M. Moore,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81D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A2F6CF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08F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Sayoko E. Moroi,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63B5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EF44E1" w:rsidRPr="00EF44E1" w14:paraId="3CFFCF9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443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 M. Morris,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6DFA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5D5A6C0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C4C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B85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Alliance Physicians Inc.</w:t>
            </w:r>
          </w:p>
        </w:tc>
      </w:tr>
      <w:tr w:rsidR="00EF44E1" w:rsidRPr="00EF44E1" w14:paraId="788406B5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03D8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92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Sheridan Children's Healthcare Services of Arizona Inc.</w:t>
            </w:r>
          </w:p>
        </w:tc>
      </w:tr>
      <w:tr w:rsidR="00EF44E1" w:rsidRPr="00EF44E1" w14:paraId="0974B97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245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J. Morrison,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6700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EF44E1" w:rsidRPr="00EF44E1" w14:paraId="1B7FC44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B42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L. Mosser-Goldfarb,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F6E8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5A4E30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A8B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Adrienne H. Mott-Young,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A4D5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3D3AA6D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5A19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Cecilia A. Moy,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5CE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22856D3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E826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Mrozek,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CB70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E26ADD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AC3B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Christy N. Mulligan,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4532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EF44E1" w:rsidRPr="00EF44E1" w14:paraId="0F6A93D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3DE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B286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College of Ohio at Toledo</w:t>
            </w:r>
          </w:p>
        </w:tc>
      </w:tr>
      <w:tr w:rsidR="00EF44E1" w:rsidRPr="00EF44E1" w14:paraId="5549807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6B2C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5C9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EF44E1" w:rsidRPr="00EF44E1" w14:paraId="0FF968E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284D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Muresan,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FE32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726C50D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9CE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Caroline E. Murphy,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6A9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A146D9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5691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DB1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Emergency Medicine Specialists</w:t>
            </w:r>
          </w:p>
        </w:tc>
      </w:tr>
      <w:tr w:rsidR="00EF44E1" w:rsidRPr="00EF44E1" w14:paraId="4FDC57D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E111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2EFF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Miami Valley Emergency Specialist</w:t>
            </w:r>
          </w:p>
        </w:tc>
      </w:tr>
      <w:tr w:rsidR="00EF44E1" w:rsidRPr="00EF44E1" w14:paraId="6ED1CE6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33BD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B3AF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Wright Patterson Medical Center</w:t>
            </w:r>
          </w:p>
        </w:tc>
      </w:tr>
      <w:tr w:rsidR="00EF44E1" w:rsidRPr="00EF44E1" w14:paraId="1BBB0F8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71F0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R.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D330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EF44E1" w:rsidRPr="00EF44E1" w14:paraId="27FD5CF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E73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AF8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</w:t>
            </w:r>
          </w:p>
        </w:tc>
      </w:tr>
      <w:tr w:rsidR="00EF44E1" w:rsidRPr="00EF44E1" w14:paraId="7F4861C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3F67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672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FFA51C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4A9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A. Muszynski,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920C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330669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0D64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838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Grove City Pediatric Dental Associates</w:t>
            </w:r>
          </w:p>
        </w:tc>
      </w:tr>
      <w:tr w:rsidR="00EF44E1" w:rsidRPr="00EF44E1" w14:paraId="69F5229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D14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8B5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EF44E1" w:rsidRPr="00EF44E1" w14:paraId="0C48E94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D916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John R. Mytinger,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15C9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A643F5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81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Leena Nahata,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2E6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8D2A54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E0A1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Mohammed Najjar,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5A3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69459C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A8E1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Deipanjan Nandi,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9321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EEF126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4051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Craig A. Nankervis,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7A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6567C83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0E7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T.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D4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47B7AE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8BCF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K.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71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291D3F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722F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Anita R. Narayanan,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66F1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50C7B2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DDDE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D. Nardell,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60C8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1B4E70A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E54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A.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F17B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79265341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4529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L.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247B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Department of Pediatrics</w:t>
            </w:r>
          </w:p>
        </w:tc>
      </w:tr>
      <w:tr w:rsidR="00EF44E1" w:rsidRPr="00EF44E1" w14:paraId="54A69E6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4D6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J. Nash,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E8F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Diseases of the Ears Nose and Throat Inc.</w:t>
            </w:r>
          </w:p>
        </w:tc>
      </w:tr>
      <w:tr w:rsidR="00EF44E1" w:rsidRPr="00EF44E1" w14:paraId="2C92FB7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77F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Ankit Nayyar,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15B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EF44E1" w:rsidRPr="00EF44E1" w14:paraId="034558B1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556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J. Needleman,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814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 - General Surgery</w:t>
            </w:r>
          </w:p>
        </w:tc>
      </w:tr>
      <w:tr w:rsidR="00EF44E1" w:rsidRPr="00EF44E1" w14:paraId="6CA353D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833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Leif D. Nelin,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CE4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189D98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3B9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M. Nelson,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EAA5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Centers</w:t>
            </w:r>
          </w:p>
        </w:tc>
      </w:tr>
      <w:tr w:rsidR="00EF44E1" w:rsidRPr="00EF44E1" w14:paraId="704243B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A9E3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McKenzie L. Nelson-Schmidt,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417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197A69E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DFBB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M. Ness,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B7B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 LLC</w:t>
            </w:r>
          </w:p>
        </w:tc>
      </w:tr>
      <w:tr w:rsidR="00EF44E1" w:rsidRPr="00EF44E1" w14:paraId="624F759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CAF6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129D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Gastroenterology Group</w:t>
            </w:r>
          </w:p>
        </w:tc>
      </w:tr>
      <w:tr w:rsidR="00EF44E1" w:rsidRPr="00EF44E1" w14:paraId="19E49501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E590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A261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 Group Gastroenterology Doctors</w:t>
            </w:r>
          </w:p>
        </w:tc>
      </w:tr>
      <w:tr w:rsidR="00EF44E1" w:rsidRPr="00EF44E1" w14:paraId="18E44AE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50DD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1FAE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Community Medicine</w:t>
            </w:r>
          </w:p>
        </w:tc>
      </w:tr>
      <w:tr w:rsidR="00EF44E1" w:rsidRPr="00EF44E1" w14:paraId="7E367448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AD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N. Newsom,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748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3DEFCE2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7DE7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Donald H. Nguyen,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EAC9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Wright State University School of Medicine</w:t>
            </w:r>
          </w:p>
        </w:tc>
      </w:tr>
      <w:tr w:rsidR="00EF44E1" w:rsidRPr="00EF44E1" w14:paraId="39089F6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4C24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Samuel Nicholson,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EE1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Prairie Kids Dental</w:t>
            </w:r>
          </w:p>
        </w:tc>
      </w:tr>
      <w:tr w:rsidR="00EF44E1" w:rsidRPr="00EF44E1" w14:paraId="1852AC1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731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Jacqueline M. Nicodemo,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EAB6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EF44E1" w:rsidRPr="00EF44E1" w14:paraId="606A5C6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FE89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W. Nieman,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B79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W. Nieman, DDS, Inc</w:t>
            </w:r>
          </w:p>
        </w:tc>
      </w:tr>
      <w:tr w:rsidR="00EF44E1" w:rsidRPr="00EF44E1" w14:paraId="5F3A228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7578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Mary-Lynn Niland,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5786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1031013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C48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Shahid M. Nimjee,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9AE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EF44E1" w:rsidRPr="00EF44E1" w14:paraId="32A980E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820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Renee S. Nisthauz,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E7D4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Providers Inc</w:t>
            </w:r>
          </w:p>
        </w:tc>
      </w:tr>
      <w:tr w:rsidR="00EF44E1" w:rsidRPr="00EF44E1" w14:paraId="7DF75E4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33C3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J. Nogan,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E8F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Facial Plastics</w:t>
            </w:r>
          </w:p>
        </w:tc>
      </w:tr>
      <w:tr w:rsidR="00EF44E1" w:rsidRPr="00EF44E1" w14:paraId="220DF5D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7FBC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Wilawan Nopkhun,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71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C66A6B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DA19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Shani K. Norberg,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DA9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EF44E1" w:rsidRPr="00EF44E1" w14:paraId="2FBDD4E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62C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Garey H. Noritz,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1F2D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586BD17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DA81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A. Norris,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7469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260B83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FAE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Benedict C. Nwomeh,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3708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9539C8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819C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J. Oberle,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1D4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D45BC4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8E48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Autumn M.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4B23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EF44E1" w:rsidRPr="00EF44E1" w14:paraId="5BFCE5B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4B0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Blaize A.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528D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EF44E1" w:rsidRPr="00EF44E1" w14:paraId="3B380A5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C7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F.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455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A3F8D1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0E5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H.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6C7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91804B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5456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S. Obrynba,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B5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A3557C0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894A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Namrita J. Odackal,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C884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78236C93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424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M. O'Day,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B6A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 Health Mansfield</w:t>
            </w:r>
          </w:p>
        </w:tc>
      </w:tr>
      <w:tr w:rsidR="00EF44E1" w:rsidRPr="00EF44E1" w14:paraId="6734000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3CF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Sean T. O'Day,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38E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EF44E1" w:rsidRPr="00EF44E1" w14:paraId="7C14C7F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2AE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8161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College of Ohio at Toledo</w:t>
            </w:r>
          </w:p>
        </w:tc>
      </w:tr>
      <w:tr w:rsidR="00EF44E1" w:rsidRPr="00EF44E1" w14:paraId="3D44A2E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978B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836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DCA01D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9EDF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B. Oettgen,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A7D6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15BFE4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5164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P. Ohr,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849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EF44E1" w:rsidRPr="00EF44E1" w14:paraId="150684E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7B6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A6C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3CC3D93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69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CEC5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EF44E1" w:rsidRPr="00EF44E1" w14:paraId="68E8C8F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0E6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Randal S. Olshefski,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890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AFF774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19A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Bella X. O'Malley,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79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EF44E1" w:rsidRPr="00EF44E1" w14:paraId="016A5D5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FBBC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Adebomi A. Omikunle,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3AB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684B7E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BF92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L. O'Neal,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2DEA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7271E1C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F45A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Britney N. Onuma,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0B8E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EF44E1" w:rsidRPr="00EF44E1" w14:paraId="4C08307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ED50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Tyler D. Oostra,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E2ED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EF44E1" w:rsidRPr="00EF44E1" w14:paraId="03D83E3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84C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39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55D7465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6810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5E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 Dentistry</w:t>
            </w:r>
          </w:p>
        </w:tc>
      </w:tr>
      <w:tr w:rsidR="00EF44E1" w:rsidRPr="00EF44E1" w14:paraId="4243E10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28D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Kristine C. Orion,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DEB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EF44E1" w:rsidRPr="00EF44E1" w14:paraId="2C803FF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D06A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Babatunde A. Oriowo,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56CE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4BF79C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2192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P. Ostendorf,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CD3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ECB972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297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E. Osthaus,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6D58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B75B80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39D7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P. Ouellette,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C01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A58E01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26D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K. Overbey,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4F8C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715A7BE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94DC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Michele A. Oyortey,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9EEC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0BFC92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E91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Andree-Anne Page,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DFC9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Tiny Teeth of Dublin</w:t>
            </w:r>
          </w:p>
        </w:tc>
      </w:tr>
      <w:tr w:rsidR="00EF44E1" w:rsidRPr="00EF44E1" w14:paraId="4821369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5B68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Vinita B. Pai,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7A06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Pharmacy</w:t>
            </w:r>
          </w:p>
        </w:tc>
      </w:tr>
      <w:tr w:rsidR="00EF44E1" w:rsidRPr="00EF44E1" w14:paraId="7CF210D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8B21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Alana E. Painter,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4D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211D673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C162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Pakalnis,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A32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FC9201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DD79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391B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North, LLC</w:t>
            </w:r>
          </w:p>
        </w:tc>
      </w:tr>
      <w:tr w:rsidR="00EF44E1" w:rsidRPr="00EF44E1" w14:paraId="548528B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13C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140F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610C08C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762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M. Palilla,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4CBD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4E792B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ADF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D. Palmer,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A72E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811335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52F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09F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New Albany Orthopedic Anesthesia</w:t>
            </w:r>
          </w:p>
        </w:tc>
      </w:tr>
      <w:tr w:rsidR="00EF44E1" w:rsidRPr="00EF44E1" w14:paraId="1D0BA10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AC9A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BE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Physicans</w:t>
            </w:r>
          </w:p>
        </w:tc>
      </w:tr>
      <w:tr w:rsidR="00EF44E1" w:rsidRPr="00EF44E1" w14:paraId="19B85B5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D0CB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CADE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Polaris Surgery Center</w:t>
            </w:r>
          </w:p>
        </w:tc>
      </w:tr>
      <w:tr w:rsidR="00EF44E1" w:rsidRPr="00EF44E1" w14:paraId="4ECC8BF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441E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M. Pappa,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181C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47A860F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2EA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Rachael T. Pappa,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C0A6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28F6927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CE97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K. Parham,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5CFE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3BFFD45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C964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Divya S. Parikh,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CF1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2BF932C6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2060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A. Parler,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D9D5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Healthcare System</w:t>
            </w:r>
          </w:p>
        </w:tc>
      </w:tr>
      <w:tr w:rsidR="00EF44E1" w:rsidRPr="00EF44E1" w14:paraId="2E53FD4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DA3A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B3F3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Chamberlain College of Nursing</w:t>
            </w:r>
          </w:p>
        </w:tc>
      </w:tr>
      <w:tr w:rsidR="00EF44E1" w:rsidRPr="00EF44E1" w14:paraId="1C1C038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7D19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0C7C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EF44E1" w:rsidRPr="00EF44E1" w14:paraId="6AB81C3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A9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Sachin S. Parulkar,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1F60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Delaware Pediatric Dentistry</w:t>
            </w:r>
          </w:p>
        </w:tc>
      </w:tr>
      <w:tr w:rsidR="00EF44E1" w:rsidRPr="00EF44E1" w14:paraId="5C779EB8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F7A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J. Pastis,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1C24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 Pulmonary, Critical Care &amp; Sleep Medicine</w:t>
            </w:r>
          </w:p>
        </w:tc>
      </w:tr>
      <w:tr w:rsidR="00EF44E1" w:rsidRPr="00EF44E1" w14:paraId="033F460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F32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Alpa V.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FD3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5DD16B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D98B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Anup D.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7693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2F3895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D1D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Chintan I.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031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Northeast Oral &amp; Maxillofacial Surgery</w:t>
            </w:r>
          </w:p>
        </w:tc>
      </w:tr>
      <w:tr w:rsidR="00EF44E1" w:rsidRPr="00EF44E1" w14:paraId="009059E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8E92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67F5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Allergy</w:t>
            </w:r>
          </w:p>
        </w:tc>
      </w:tr>
      <w:tr w:rsidR="00EF44E1" w:rsidRPr="00EF44E1" w14:paraId="6011792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645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2909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Allergy and Asthma Inc</w:t>
            </w:r>
          </w:p>
        </w:tc>
      </w:tr>
      <w:tr w:rsidR="00EF44E1" w:rsidRPr="00EF44E1" w14:paraId="04B4DCC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26D0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Hiren P.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2A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1B27BC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6131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Jimisha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607B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Thrive Pediatrics</w:t>
            </w:r>
          </w:p>
        </w:tc>
      </w:tr>
      <w:tr w:rsidR="00EF44E1" w:rsidRPr="00EF44E1" w14:paraId="6A5B9AA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25C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6111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75F1BCA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716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3E8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 Dentistry</w:t>
            </w:r>
          </w:p>
        </w:tc>
      </w:tr>
      <w:tr w:rsidR="00EF44E1" w:rsidRPr="00EF44E1" w14:paraId="3707989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EE1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82A9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Surgical Institute</w:t>
            </w:r>
          </w:p>
        </w:tc>
      </w:tr>
      <w:tr w:rsidR="00EF44E1" w:rsidRPr="00EF44E1" w14:paraId="5B5B7E3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66EC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423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Delaware Pediatric Dentistry</w:t>
            </w:r>
          </w:p>
        </w:tc>
      </w:tr>
      <w:tr w:rsidR="00EF44E1" w:rsidRPr="00EF44E1" w14:paraId="002D1AF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260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Shama Y.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0703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C8D7D4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01F5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390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57FCAE5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CFE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A. Patenaude,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A44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EF44E1" w:rsidRPr="00EF44E1" w14:paraId="5270071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990E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D. Patrick,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7EDF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8A0D46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D2E0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Grace R. Paul,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BF4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BFCCF0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19A9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Leeann R. Pavlek,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4292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245B4D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E5EF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E. Pearson,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DD80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EF44E1" w:rsidRPr="00EF44E1" w14:paraId="640C2D8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7D2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57A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EF44E1" w:rsidRPr="00EF44E1" w14:paraId="05BD121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AA2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9E7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EF44E1" w:rsidRPr="00EF44E1" w14:paraId="588D5726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AAAB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Toni S.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3B2C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02D7584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5401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Xin Peng,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9AD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EF44E1" w:rsidRPr="00EF44E1" w14:paraId="20CF44D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169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Jacqueline S. Pennywitt,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27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5FDBEE9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0DB6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 E.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CC1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57BAD4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DC3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F.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AE2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1062BC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3A90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 T. Pfau,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9484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Heart of Ohio Pediatrics</w:t>
            </w:r>
          </w:p>
        </w:tc>
      </w:tr>
      <w:tr w:rsidR="00EF44E1" w:rsidRPr="00EF44E1" w14:paraId="46859E2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B1B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Albert A. Phillips,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6A0D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St. Rita's</w:t>
            </w:r>
          </w:p>
        </w:tc>
      </w:tr>
      <w:tr w:rsidR="00EF44E1" w:rsidRPr="00EF44E1" w14:paraId="62B6AA1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0A7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D. Phillips-Chou,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B80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532F67E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9441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R. Pierson,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4EF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382C65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2593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Domenico Pietropaolo,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591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51FB6DA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F89F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A. Pindrik,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C8F8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454665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9CB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L. Pingel,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34E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Granville Pediatric Dentistry</w:t>
            </w:r>
          </w:p>
        </w:tc>
      </w:tr>
      <w:tr w:rsidR="00EF44E1" w:rsidRPr="00EF44E1" w14:paraId="3C3BBF1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8234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Aubrey Pizza,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F242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0C8C0BA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DDE8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E6B0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EF44E1" w:rsidRPr="00EF44E1" w14:paraId="66EB000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732D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779D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0CA3A3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C15C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Krista D. Plato,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C775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EF44E1" w:rsidRPr="00EF44E1" w14:paraId="3BE1A5AA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8170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Kelsey E. Poisson,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AF6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715539E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D460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Phyllis J. Polas,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410C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17ECA9D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C0E7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L. Pommering,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2DAB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5D7367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B97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E. Popp,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E94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EF44E1" w:rsidRPr="00EF44E1" w14:paraId="46480EC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0D29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Virginia T. Porter,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B0A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EF44E1" w:rsidRPr="00EF44E1" w14:paraId="785836A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B91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S. Pottinger,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6F81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Rocking Horse Community Health Center</w:t>
            </w:r>
          </w:p>
        </w:tc>
      </w:tr>
      <w:tr w:rsidR="00EF44E1" w:rsidRPr="00EF44E1" w14:paraId="562B851C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4F27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M. Powell,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6A4C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631D122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E6C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Ciaran J. Powers,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1927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EF44E1" w:rsidRPr="00EF44E1" w14:paraId="69996A3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7F7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BF60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Adena OB/GYN</w:t>
            </w:r>
          </w:p>
        </w:tc>
      </w:tr>
      <w:tr w:rsidR="00EF44E1" w:rsidRPr="00EF44E1" w14:paraId="4A993CF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ADF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CF6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EF44E1" w:rsidRPr="00EF44E1" w14:paraId="2EB9D70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40E6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903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A35362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AA7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4999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 Ann's Hospital</w:t>
            </w:r>
          </w:p>
        </w:tc>
      </w:tr>
      <w:tr w:rsidR="00EF44E1" w:rsidRPr="00EF44E1" w14:paraId="311C521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A8EF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R.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C7B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7BD13FD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6515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E.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47C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EF44E1" w:rsidRPr="00EF44E1" w14:paraId="6AF64E5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BEA9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M. Prevedello,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251B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EF44E1" w:rsidRPr="00EF44E1" w14:paraId="2D6EDF9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876E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J. Price,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B2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674023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4BA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Mindy A.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63D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 Inc.</w:t>
            </w:r>
          </w:p>
        </w:tc>
      </w:tr>
      <w:tr w:rsidR="00EF44E1" w:rsidRPr="00EF44E1" w14:paraId="5910D44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505F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Sidney D.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1B6D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 Inc</w:t>
            </w:r>
          </w:p>
        </w:tc>
      </w:tr>
      <w:tr w:rsidR="00EF44E1" w:rsidRPr="00EF44E1" w14:paraId="5624482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BECF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T. Prince,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EF61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29710A0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0813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J. Proicou,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A09A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Eye Center Ambulatory Surgery Center</w:t>
            </w:r>
          </w:p>
        </w:tc>
      </w:tr>
      <w:tr w:rsidR="00EF44E1" w:rsidRPr="00EF44E1" w14:paraId="526F8CD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9CD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A. Prokup,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82C1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EBC79A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C3B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J. Prudent,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60F7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Wexner Medical Center</w:t>
            </w:r>
          </w:p>
        </w:tc>
      </w:tr>
      <w:tr w:rsidR="00EF44E1" w:rsidRPr="00EF44E1" w14:paraId="56C832F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427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M. Bonnie Pugh,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A213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4CFC709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8D3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Neetu B. Puri,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03D4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92C5F3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729F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 G. Putnam,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BB6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Orthopaedics</w:t>
            </w:r>
          </w:p>
        </w:tc>
      </w:tr>
      <w:tr w:rsidR="00EF44E1" w:rsidRPr="00EF44E1" w14:paraId="77AD383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DCA7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T. Quach,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D69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2D6B660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292A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D. Quinion,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14C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408C8B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4DC2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Ari N. Rabkin,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E88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169B5A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9DB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Amer Rajab,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9D8A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EF44E1" w:rsidRPr="00EF44E1" w14:paraId="0910F22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A44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2B0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National Institutes of Health</w:t>
            </w:r>
          </w:p>
        </w:tc>
      </w:tr>
      <w:tr w:rsidR="00EF44E1" w:rsidRPr="00EF44E1" w14:paraId="28514CE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7967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3A1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86B8F1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12D7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AE4E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Frederick National Laboratory Advisory</w:t>
            </w:r>
          </w:p>
        </w:tc>
      </w:tr>
      <w:tr w:rsidR="00EF44E1" w:rsidRPr="00EF44E1" w14:paraId="63C367D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D28C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2B98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E30DD0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2DB1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L. Ramsey,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C38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D224B6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D06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Ranalli,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983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349E397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48A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Philip N. Rancitelli,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93F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2F38FA6C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D003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Blake J. Randolph,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EB24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297122A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BCB6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Hemalatha G. Rangarajan,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74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6051A4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E0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W. Rankin,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6FA1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21DCE1C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EBC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Sheela R. Rao,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89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31A5AD60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F0E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Farhan A. Rashid,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931B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753F36F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8F8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A. Ratti,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791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St. Rita's</w:t>
            </w:r>
          </w:p>
        </w:tc>
      </w:tr>
      <w:tr w:rsidR="00EF44E1" w:rsidRPr="00EF44E1" w14:paraId="4D4C0BB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D11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Reno Ravindran,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53EE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5635EE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A9B5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Andra R. Ray,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6180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7094C2A9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C0EB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Barbara B. Rayo,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D842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74B386D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AF7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Margie A. Ream,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4AC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C6F4E8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3FF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Teresa R. Recker Gross,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AD5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 Group, Inc.</w:t>
            </w:r>
          </w:p>
        </w:tc>
      </w:tr>
      <w:tr w:rsidR="00EF44E1" w:rsidRPr="00EF44E1" w14:paraId="2081D33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35AE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R. Redman,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2C73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EF44E1" w:rsidRPr="00EF44E1" w14:paraId="2C2429D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0A1F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Margaret T. Redmond,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2A1C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570367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667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Suzanne M. Reed,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B11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8D15AC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5664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A. Rees,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0B8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5118EE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3DC6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B. Reese,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C4FE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7AC9FBA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332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S. Regan,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AFC9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438A73C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7659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Faith C. Reger,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065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EF44E1" w:rsidRPr="00EF44E1" w14:paraId="07F9DFEC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8F7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D. Reis,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8D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0E766E86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0109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Yin 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A33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Otolaryngology - Head and Neck Surgery</w:t>
            </w:r>
          </w:p>
        </w:tc>
      </w:tr>
      <w:tr w:rsidR="00EF44E1" w:rsidRPr="00EF44E1" w14:paraId="529DC79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AC6E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R. Retzke,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E271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3DC444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DB9F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Maegan S. Reynolds,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47D6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4D1FE21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4C3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R. Ricciardo,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069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6E61FDB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10EC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E. Rice,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D4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EF8295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FAD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13F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CHG Healthcare</w:t>
            </w:r>
          </w:p>
        </w:tc>
      </w:tr>
      <w:tr w:rsidR="00EF44E1" w:rsidRPr="00EF44E1" w14:paraId="02DD832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718C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047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MPLT Healthcare</w:t>
            </w:r>
          </w:p>
        </w:tc>
      </w:tr>
      <w:tr w:rsidR="00EF44E1" w:rsidRPr="00EF44E1" w14:paraId="49EF98D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E1AB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2BB7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Saint Joseph Health System</w:t>
            </w:r>
          </w:p>
        </w:tc>
      </w:tr>
      <w:tr w:rsidR="00EF44E1" w:rsidRPr="00EF44E1" w14:paraId="792306E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77D5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Britton D. 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081D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Partners</w:t>
            </w:r>
          </w:p>
        </w:tc>
      </w:tr>
      <w:tr w:rsidR="00EF44E1" w:rsidRPr="00EF44E1" w14:paraId="21B22B9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A8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P.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2A8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</w:t>
            </w:r>
          </w:p>
        </w:tc>
      </w:tr>
      <w:tr w:rsidR="00EF44E1" w:rsidRPr="00EF44E1" w14:paraId="5217EDA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F9E9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D.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4EDE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B451AE5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93C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Jean L. Robertson,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579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EF44E1" w:rsidRPr="00EF44E1" w14:paraId="5256DAE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59C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C. Robinson,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EE7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EF44E1" w:rsidRPr="00EF44E1" w14:paraId="45B134D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95B7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E. Rodenberg,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7966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D3B83A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53D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Vilmarie Rodriguez,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7B5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14FC6FE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7AA9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P. Rodriguez Arenas,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735E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EF44E1" w:rsidRPr="00EF44E1" w14:paraId="43E316F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D00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C. Roper,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8C3F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EF44E1" w:rsidRPr="00EF44E1" w14:paraId="5D6A2CD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44CE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J. Rose,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737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38D75B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6D32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C. Rose,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E541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14D4C5D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9A2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Maggie A. Rosen,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EA6A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Gynecology and Obstetric Consultants Inc.</w:t>
            </w:r>
          </w:p>
        </w:tc>
      </w:tr>
      <w:tr w:rsidR="00EF44E1" w:rsidRPr="00EF44E1" w14:paraId="7464F53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7358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Nathan S. Rosenberg,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0FD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016474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51B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L. Rossetti,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09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</w:t>
            </w:r>
          </w:p>
        </w:tc>
      </w:tr>
      <w:tr w:rsidR="00EF44E1" w:rsidRPr="00EF44E1" w14:paraId="0FCA073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869C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Shaun A. Rotenberg,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812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Steiner, Rotenberg &amp; Lindsey, LLC</w:t>
            </w:r>
          </w:p>
        </w:tc>
      </w:tr>
      <w:tr w:rsidR="00EF44E1" w:rsidRPr="00EF44E1" w14:paraId="0359E73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47BB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G. Rowland,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BCD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FF6879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874B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H. Rudesill,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3F6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EF44E1" w:rsidRPr="00EF44E1" w14:paraId="200B54F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B8DF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M. Ruff,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2BAF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EF44E1" w:rsidRPr="00EF44E1" w14:paraId="2013419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939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Anita L. Rumfield,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7195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F43B71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93A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P. Runkle,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B83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5515728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3456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Jerome A. Rusin,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AFA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EF44E1" w:rsidRPr="00EF44E1" w14:paraId="3F19D63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6907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0D1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6D92DD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C60E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DBAE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Team Health Inc</w:t>
            </w:r>
          </w:p>
        </w:tc>
      </w:tr>
      <w:tr w:rsidR="00EF44E1" w:rsidRPr="00EF44E1" w14:paraId="192E9CA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FF11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Russo,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1A9D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AFFB92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CF8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O.H. Rust,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B0E4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6360A38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9EB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E. Rust-Overman,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94C4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EF44E1" w:rsidRPr="00EF44E1" w14:paraId="36612AB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3F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F3D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Augusta Psychological Assoicates</w:t>
            </w:r>
          </w:p>
        </w:tc>
      </w:tr>
      <w:tr w:rsidR="00EF44E1" w:rsidRPr="00EF44E1" w14:paraId="4BBE882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B11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633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EF44E1" w:rsidRPr="00EF44E1" w14:paraId="7CE3995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E85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A. Ryan,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0EC3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Care Point Lewis Center</w:t>
            </w:r>
          </w:p>
        </w:tc>
      </w:tr>
      <w:tr w:rsidR="00EF44E1" w:rsidRPr="00EF44E1" w14:paraId="4E408EF4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E1C2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Cherie Ryoo,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A1E7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136CDCF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161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Grace Y. Ryu,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01B1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Family Allergy &amp; Asthma</w:t>
            </w:r>
          </w:p>
        </w:tc>
      </w:tr>
      <w:tr w:rsidR="00EF44E1" w:rsidRPr="00EF44E1" w14:paraId="3FA0FFE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5906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Ryzenman,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17A6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Ear Institute</w:t>
            </w:r>
          </w:p>
        </w:tc>
      </w:tr>
      <w:tr w:rsidR="00EF44E1" w:rsidRPr="00EF44E1" w14:paraId="30115F8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30B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Purbi S. Sahai,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B65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4702D18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BA1A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Zarife Sahenk,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5600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4B18E6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C023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46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Consilium Staffing</w:t>
            </w:r>
          </w:p>
        </w:tc>
      </w:tr>
      <w:tr w:rsidR="00EF44E1" w:rsidRPr="00EF44E1" w14:paraId="2357585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FE14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2F1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2DC1204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5188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Arash Salavitabar,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A2CB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16DD64C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FEA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Hiba Salhah,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3FA8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27828C5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2D44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Sanchez,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5E01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Delaware Pediatric Dentistry</w:t>
            </w:r>
          </w:p>
        </w:tc>
      </w:tr>
      <w:tr w:rsidR="00EF44E1" w:rsidRPr="00EF44E1" w14:paraId="7DC6826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F22C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A.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6DE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2C0B373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575B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Pablo J.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1043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EB8259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27B1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LeAnne Sancrainte,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1FF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18F1673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5C3F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Avneet K. Sandhu,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B3B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 Inc</w:t>
            </w:r>
          </w:p>
        </w:tc>
      </w:tr>
      <w:tr w:rsidR="00EF44E1" w:rsidRPr="00EF44E1" w14:paraId="38AD511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055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Amanda D. Sankar,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6CB9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2FA561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C18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C. Sattler,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31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620071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5C05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R. Savage,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1B45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668492A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C812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K. Schaffner,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7F4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469FDDB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AD6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Austin D. Schenk,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50E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EF44E1" w:rsidRPr="00EF44E1" w14:paraId="1D2BCAF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FAC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J.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ACE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577DB5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26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8E14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541F3B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6F51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66F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Leadership</w:t>
            </w:r>
          </w:p>
        </w:tc>
      </w:tr>
      <w:tr w:rsidR="00EF44E1" w:rsidRPr="00EF44E1" w14:paraId="2B236D6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EE97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ECF4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9486D8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7E2C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Schloss,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2C8A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EF44E1" w:rsidRPr="00EF44E1" w14:paraId="0712AD2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EE3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Betsy L. Schmerler,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8CC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12DC57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931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FB70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Physicians Group of Southeastern Ohio</w:t>
            </w:r>
          </w:p>
        </w:tc>
      </w:tr>
      <w:tr w:rsidR="00EF44E1" w:rsidRPr="00EF44E1" w14:paraId="722D4168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E117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1FA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Care</w:t>
            </w:r>
          </w:p>
        </w:tc>
      </w:tr>
      <w:tr w:rsidR="00EF44E1" w:rsidRPr="00EF44E1" w14:paraId="7C98D90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332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W. Schmucker,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3FD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EF44E1" w:rsidRPr="00EF44E1" w14:paraId="7785E3E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B43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D453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C1E41E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56F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17C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EF44E1" w:rsidRPr="00EF44E1" w14:paraId="221FBDC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23A6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E10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 Rita's Medical Center</w:t>
            </w:r>
          </w:p>
        </w:tc>
      </w:tr>
      <w:tr w:rsidR="00EF44E1" w:rsidRPr="00EF44E1" w14:paraId="48DB0F3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144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Jeanette Schnierle,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ECDD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F50C38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46D1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 F. Schroder,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65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6B0EFAD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B260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Schultheis,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FD08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EF44E1" w:rsidRPr="00EF44E1" w14:paraId="6AECB3E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B093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R. Schumacher,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5E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EF44E1" w:rsidRPr="00EF44E1" w14:paraId="10C2BDB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162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Nadine Schwartz,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4DE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EF44E1" w:rsidRPr="00EF44E1" w14:paraId="06A5C49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4543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Ruth B. Seabrook,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FBA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5B8BB9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3747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W. Andrew Searcy,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838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D5A557E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47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Christina N. Sebastian,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DE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EF44E1" w:rsidRPr="00EF44E1" w14:paraId="3864C35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E7FB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M. Seguin,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576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5AEB5C7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7046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Federico G. Seifarth,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0997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WVU Medicine Children’s Hospital</w:t>
            </w:r>
          </w:p>
        </w:tc>
      </w:tr>
      <w:tr w:rsidR="00EF44E1" w:rsidRPr="00EF44E1" w14:paraId="52623D3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727F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R. Sentman,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4BCF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E02309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2B5D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Teresa L. Seto,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659D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61465FF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E679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Bhuvana A. Setty,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822A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C74958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9E3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N. Sevov,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F484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</w:t>
            </w:r>
          </w:p>
        </w:tc>
      </w:tr>
      <w:tr w:rsidR="00EF44E1" w:rsidRPr="00EF44E1" w14:paraId="1D49AC5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055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M. Seymour,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449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Little Smiles of Delaware</w:t>
            </w:r>
          </w:p>
        </w:tc>
      </w:tr>
      <w:tr w:rsidR="00EF44E1" w:rsidRPr="00EF44E1" w14:paraId="4720144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95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2E6E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EF44E1" w:rsidRPr="00EF44E1" w14:paraId="57722ADF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635F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1269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7645065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399C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06A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Buckeye Pediatric Dentistry</w:t>
            </w:r>
          </w:p>
        </w:tc>
      </w:tr>
      <w:tr w:rsidR="00EF44E1" w:rsidRPr="00EF44E1" w14:paraId="5346E40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271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BF51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4A2475B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A48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Nilay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1B90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18E292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5F4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Summit H.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A3EF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EF44E1" w:rsidRPr="00EF44E1" w14:paraId="6890DF4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C8E9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Ammar Shaikhouni,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6E1C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341E90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323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H. Sheets,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5802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F1D0A0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867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Shahid I. Sheikh,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348C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868B6E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6D72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C. Sheldon,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801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EF44E1" w:rsidRPr="00EF44E1" w14:paraId="16D0DE6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DBAA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D. Shell,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D458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4BEA79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0DC2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A89A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Lima, LLC</w:t>
            </w:r>
          </w:p>
        </w:tc>
      </w:tr>
      <w:tr w:rsidR="00EF44E1" w:rsidRPr="00EF44E1" w14:paraId="701D47F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F943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4AA7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EF44E1" w:rsidRPr="00EF44E1" w14:paraId="3BDFC63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E9E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EC9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F19F08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47E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9CA7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Tiny Teeth of Dublin</w:t>
            </w:r>
          </w:p>
        </w:tc>
      </w:tr>
      <w:tr w:rsidR="00EF44E1" w:rsidRPr="00EF44E1" w14:paraId="5BC4DD9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C6F9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Jason Y. Shen,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0B3F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EF44E1" w:rsidRPr="00EF44E1" w14:paraId="7D349F9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32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G. Shepherd,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555A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D19EBE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B6A9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Jocelyn L. Sherman,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47A0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Lima Memorial Health System Pediatrics</w:t>
            </w:r>
          </w:p>
        </w:tc>
      </w:tr>
      <w:tr w:rsidR="00EF44E1" w:rsidRPr="00EF44E1" w14:paraId="2D29E65D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FD5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T. Shevelson,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4D9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38FAA37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73AD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987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248D3810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A3D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12AA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Oklahoma Health Science Center</w:t>
            </w:r>
          </w:p>
        </w:tc>
      </w:tr>
      <w:tr w:rsidR="00EF44E1" w:rsidRPr="00EF44E1" w14:paraId="01F7B8D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C72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Masako Shimamura,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776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76AE16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A68C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T. Shoemaker,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2198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3649DD9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5380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Brittany L. Shutes,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4478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324F99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BCE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Micheline Silva,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C11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07B8105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79B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A227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S. Silverglade, DDS, Inc</w:t>
            </w:r>
          </w:p>
        </w:tc>
      </w:tr>
      <w:tr w:rsidR="00EF44E1" w:rsidRPr="00EF44E1" w14:paraId="180657C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6769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FB10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Magnolia Dental</w:t>
            </w:r>
          </w:p>
        </w:tc>
      </w:tr>
      <w:tr w:rsidR="00EF44E1" w:rsidRPr="00EF44E1" w14:paraId="1D818A3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1E3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Phillip N. Simon,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AE1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799CA81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FE12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Janet M. Simsic,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E77F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35765F9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CCD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Evita Singh,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C3B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Center-Harding Hospital</w:t>
            </w:r>
          </w:p>
        </w:tc>
      </w:tr>
      <w:tr w:rsidR="00EF44E1" w:rsidRPr="00EF44E1" w14:paraId="29F13E0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FC0E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Ranjana Sinha,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8F1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Physicians, Inc.</w:t>
            </w:r>
          </w:p>
        </w:tc>
      </w:tr>
      <w:tr w:rsidR="00EF44E1" w:rsidRPr="00EF44E1" w14:paraId="5F81CB4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59CB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Vidya Sivaraman,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9C9D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19BD66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0FC4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L. Skaug,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BD9B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5E799A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617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L.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FE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14BC52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9F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Laurel A.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D05F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DC4CF9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7535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M. Slaunwhite,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5193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84B6F8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D66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Ashleigh J. Slemmer,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F37C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40F98C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2B4F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Amina Smajlovic,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5F5B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E13DBB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633D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7A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50444719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1CC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11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EF44E1" w:rsidRPr="00EF44E1" w14:paraId="49897E5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85DA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CB14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6A3BD25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13E2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2B6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SmileMD</w:t>
            </w:r>
          </w:p>
        </w:tc>
      </w:tr>
      <w:tr w:rsidR="00EF44E1" w:rsidRPr="00EF44E1" w14:paraId="3C9154D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17D5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A.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1763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F2159D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026F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4161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E976D9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F3D0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525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Anesthesia Services</w:t>
            </w:r>
          </w:p>
        </w:tc>
      </w:tr>
      <w:tr w:rsidR="00EF44E1" w:rsidRPr="00EF44E1" w14:paraId="1F11D70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4A82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E. Smoyer,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2C52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7F8A67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34F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Tyanna C. Snider,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7970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34F549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6869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N.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D9D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EF44E1" w:rsidRPr="00EF44E1" w14:paraId="7B6FF25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DC02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Cristie E. Snyder,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1B66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Dr. Jennifer Bullock Allergy and Asthma, LLC</w:t>
            </w:r>
          </w:p>
        </w:tc>
      </w:tr>
      <w:tr w:rsidR="00EF44E1" w:rsidRPr="00EF44E1" w14:paraId="64B707F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030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Dane A.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60EE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E968B1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96A3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Diego A. Solis,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B7D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Nisonger Center</w:t>
            </w:r>
          </w:p>
        </w:tc>
      </w:tr>
      <w:tr w:rsidR="00EF44E1" w:rsidRPr="00EF44E1" w14:paraId="3BD2BC1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3AE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J. Soller,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7EE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Dentistry</w:t>
            </w:r>
          </w:p>
        </w:tc>
      </w:tr>
      <w:tr w:rsidR="00EF44E1" w:rsidRPr="00EF44E1" w14:paraId="4F9E77C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61E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Eunkyung Song,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3ABB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6F0F236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A6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A. Soriano,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B6AD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EF44E1" w:rsidRPr="00EF44E1" w14:paraId="5960037E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F24E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Tsovinar Sorkin,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87C9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Michigan CS Mott Children's Hospital</w:t>
            </w:r>
          </w:p>
        </w:tc>
      </w:tr>
      <w:tr w:rsidR="00EF44E1" w:rsidRPr="00EF44E1" w14:paraId="4C085A0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2EE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P. Sotos,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F72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982EB1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2CCF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E9E7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Aya Healthcare</w:t>
            </w:r>
          </w:p>
        </w:tc>
      </w:tr>
      <w:tr w:rsidR="00EF44E1" w:rsidRPr="00EF44E1" w14:paraId="1762782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0B3D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0B9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Barton Associates</w:t>
            </w:r>
          </w:p>
        </w:tc>
      </w:tr>
      <w:tr w:rsidR="00EF44E1" w:rsidRPr="00EF44E1" w14:paraId="67CBC05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7561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855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Cone Health</w:t>
            </w:r>
          </w:p>
        </w:tc>
      </w:tr>
      <w:tr w:rsidR="00EF44E1" w:rsidRPr="00EF44E1" w14:paraId="3DA13C6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E79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D263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 of North Carolina</w:t>
            </w:r>
          </w:p>
        </w:tc>
      </w:tr>
      <w:tr w:rsidR="00EF44E1" w:rsidRPr="00EF44E1" w14:paraId="0F1D91C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6ABC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John D. Spencer,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80C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EDBBF5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ED82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Lacramioara Spetie,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683D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EF44E1" w:rsidRPr="00EF44E1" w14:paraId="3076C01A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770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C. Spiess,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025C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2FA1C64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479B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Brandi F. Spitler,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F2EC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EFE1096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0910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Springer,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856F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EF44E1" w:rsidRPr="00EF44E1" w14:paraId="50C74C7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F1A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Anuja Sriparameswaran,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492F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ED9D294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E8F8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D. Stafford,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4533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5EB5BF7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0510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M. Stanley,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07A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516D3E5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E6A0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J. Steingass,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590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1176A9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CCF1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R. Stenger,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968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5FFE84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1F92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Donna L. Sterling,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F36A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4C07F16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EB65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L. Stettler,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643E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FC0FCF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3BE7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Melanie M. Stevens,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F16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Fairfield Community Healthcare Center</w:t>
            </w:r>
          </w:p>
        </w:tc>
      </w:tr>
      <w:tr w:rsidR="00EF44E1" w:rsidRPr="00EF44E1" w14:paraId="5B36E375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525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S. Stevens,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66CB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658F62D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0D3F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Jenna L. Stevens Perry,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DF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College of Nursing</w:t>
            </w:r>
          </w:p>
        </w:tc>
      </w:tr>
      <w:tr w:rsidR="00EF44E1" w:rsidRPr="00EF44E1" w14:paraId="79D5641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FABC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N. Stewart,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E74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EF44E1" w:rsidRPr="00EF44E1" w14:paraId="079915F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E06E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A.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5EA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363FAC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CC65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B.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23C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B2ABA8A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7E6B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A55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3DF7809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3187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EB9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47CEA26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016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EDE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Dominican University</w:t>
            </w:r>
          </w:p>
        </w:tc>
      </w:tr>
      <w:tr w:rsidR="00EF44E1" w:rsidRPr="00EF44E1" w14:paraId="3B0411D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DE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A. Stiver,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1631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C1AAAC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D82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Phillip J. Stokey,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7079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ProMedica Physician Group</w:t>
            </w:r>
          </w:p>
        </w:tc>
      </w:tr>
      <w:tr w:rsidR="00EF44E1" w:rsidRPr="00EF44E1" w14:paraId="5845621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78C3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Brandon S. Stone,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AB24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2B3EBB5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2186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V. Stone,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FED4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3AC401F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17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J. Stonebrook,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1A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2F3529C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4B1C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Angelica A. Storms Avina,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4712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0A8FDC9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F831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Griffin A. Stout,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E91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63D5EA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F867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G.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7B9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PEKO Columbus LLC</w:t>
            </w:r>
          </w:p>
        </w:tc>
      </w:tr>
      <w:tr w:rsidR="00EF44E1" w:rsidRPr="00EF44E1" w14:paraId="1F699B6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5A7E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M.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724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EF44E1" w:rsidRPr="00EF44E1" w14:paraId="357567D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C0E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Keri A. Streby,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0DA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4E914D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D17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Kasey R. Strothman,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0D07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0D6D9FF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1E9E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R.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8172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FB06A4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DB9C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S.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D610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208DC5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97D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Jerry M. Stultz,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0FB6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6D5E2EE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7AC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7EC3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Root Canals</w:t>
            </w:r>
          </w:p>
        </w:tc>
      </w:tr>
      <w:tr w:rsidR="00EF44E1" w:rsidRPr="00EF44E1" w14:paraId="5F17250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53B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6E1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0690961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38FC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Suer,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F74C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7F30940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AE45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L. Sugrue,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6E4B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21D239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C753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Markita L. Suttle,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9855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7D9BD433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B082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M. Sutton,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5D2F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254CA45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8B3B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K. Swanson,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6CB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Dentistry of Central Ohio</w:t>
            </w:r>
          </w:p>
        </w:tc>
      </w:tr>
      <w:tr w:rsidR="00EF44E1" w:rsidRPr="00EF44E1" w14:paraId="2EFD981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80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Swanson,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D98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574F82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4F0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185C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D10531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0F57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5C34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397A9D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0F9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G. Swinford,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DEFD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EF44E1" w:rsidRPr="00EF44E1" w14:paraId="21DA193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C15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Nazhat Taj-Schaal,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A01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Care Point Lewis Center</w:t>
            </w:r>
          </w:p>
        </w:tc>
      </w:tr>
      <w:tr w:rsidR="00EF44E1" w:rsidRPr="00EF44E1" w14:paraId="1A5299C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57B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Reginald D. Talley,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277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100E04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2CD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Ellen R. Tamburello,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5F55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3CA60D53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7C1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T. Tams,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AF00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46AE662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9F8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Ryuma Tanaka,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93D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4F51011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22BD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Katrina S. Tansky,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8444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367A456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45F6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L. Tanzillo,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D7A5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EF44E1" w:rsidRPr="00EF44E1" w14:paraId="46308D2A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4467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F63B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Program- St. Rita's Medical Center</w:t>
            </w:r>
          </w:p>
        </w:tc>
      </w:tr>
      <w:tr w:rsidR="00EF44E1" w:rsidRPr="00EF44E1" w14:paraId="45CCF17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454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C7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Tiffin Pediatrics Associates</w:t>
            </w:r>
          </w:p>
        </w:tc>
      </w:tr>
      <w:tr w:rsidR="00EF44E1" w:rsidRPr="00EF44E1" w14:paraId="56C4640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803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R. Tatka,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60C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EF44E1" w:rsidRPr="00EF44E1" w14:paraId="0B7366E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DC51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CaAdrian N. Taylor,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FFDA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Pediatric Dentistry</w:t>
            </w:r>
          </w:p>
        </w:tc>
      </w:tr>
      <w:tr w:rsidR="00EF44E1" w:rsidRPr="00EF44E1" w14:paraId="7C4CF526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0A22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Hudson G. Taylor,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ACA3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65E2A43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AA2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Janice J. Taylor,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DF4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42D2264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2BC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Johanna C. Taylor,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A4BF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Health Department</w:t>
            </w:r>
          </w:p>
        </w:tc>
      </w:tr>
      <w:tr w:rsidR="00EF44E1" w:rsidRPr="00EF44E1" w14:paraId="15F9C97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2D42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A. Teller,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085C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EF44E1" w:rsidRPr="00EF44E1" w14:paraId="26BD1636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92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 Tencza,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5626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EF44E1" w:rsidRPr="00EF44E1" w14:paraId="538445C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D4B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1FB5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Allina Health</w:t>
            </w:r>
          </w:p>
        </w:tc>
      </w:tr>
      <w:tr w:rsidR="00EF44E1" w:rsidRPr="00EF44E1" w14:paraId="055342B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5788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C897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Cleveland Clinic</w:t>
            </w:r>
          </w:p>
        </w:tc>
      </w:tr>
      <w:tr w:rsidR="00EF44E1" w:rsidRPr="00EF44E1" w14:paraId="54BC091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839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A75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E7D6AE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4E3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Karen M. Texter,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490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2EB7E7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AFAF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Rajan K. Thakkar,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571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04DFD41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AF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Theado,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4B9F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Grove City</w:t>
            </w:r>
          </w:p>
        </w:tc>
      </w:tr>
      <w:tr w:rsidR="00EF44E1" w:rsidRPr="00EF44E1" w14:paraId="225DE43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90EA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A. Thiel,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4571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EF44E1" w:rsidRPr="00EF44E1" w14:paraId="40EB477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8400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Thoma,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C71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Physicians Group, Inc.</w:t>
            </w:r>
          </w:p>
        </w:tc>
      </w:tr>
      <w:tr w:rsidR="00EF44E1" w:rsidRPr="00EF44E1" w14:paraId="0C9335F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85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L. Thomas,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5420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38BF51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98D9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P.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972F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EF44E1" w:rsidRPr="00EF44E1" w14:paraId="75F5C23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5AC1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Gina R.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81EE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D4DFB4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39A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E. Thompson,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7AF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EF44E1" w:rsidRPr="00EF44E1" w14:paraId="1F218E8E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D19B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Bryan W. Tillman,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FB22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- Vascular Diseases and Surgery</w:t>
            </w:r>
          </w:p>
        </w:tc>
      </w:tr>
      <w:tr w:rsidR="00EF44E1" w:rsidRPr="00EF44E1" w14:paraId="63FD8BA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6AD0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J. Timan,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8143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5B77CE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36C8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Ron Tintner,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F96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EF44E1" w:rsidRPr="00EF44E1" w14:paraId="0A22BBF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2C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7D7E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EF44E1" w:rsidRPr="00EF44E1" w14:paraId="2F5BF8FD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1E7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8811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091C226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C1E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A730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EF44E1" w:rsidRPr="00EF44E1" w14:paraId="42938B3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504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1220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34ED0814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160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Cristina Tomatis Souverbielle,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FAC9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2967CC1F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BBE5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J. Tompkins,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9F4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EF44E1" w:rsidRPr="00EF44E1" w14:paraId="6CAFE376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81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John D. Toth,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FB21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78A3C7E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60E2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A5B7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East Ohio Oral &amp; Maxilliofacial Surgeons</w:t>
            </w:r>
          </w:p>
        </w:tc>
      </w:tr>
      <w:tr w:rsidR="00EF44E1" w:rsidRPr="00EF44E1" w14:paraId="4EC3EC6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8194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E42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17D8639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58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Janice A. Townsend,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4B09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DBC22A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12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H. Tran,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4D56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784C94B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AC7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Raymond G. Troy,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0AA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90E40A5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2CE8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Natalie P. Truba,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B0AE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26BCB96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D62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V. Truxal,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F6D3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54C9422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1A4F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Bonny M. Tsai,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398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1804428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C3BD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Chang-Yong Tsao,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1A21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DFD774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ACF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J. Tscholl,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FCE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32D6DB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67CD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13D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Cedars-Sinai Medical Center</w:t>
            </w:r>
          </w:p>
        </w:tc>
      </w:tr>
      <w:tr w:rsidR="00EF44E1" w:rsidRPr="00EF44E1" w14:paraId="381956F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6E9D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48C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EF44E1" w:rsidRPr="00EF44E1" w14:paraId="73F182D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984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0664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A. John Turjoman, MD, LLC</w:t>
            </w:r>
          </w:p>
        </w:tc>
      </w:tr>
      <w:tr w:rsidR="00EF44E1" w:rsidRPr="00EF44E1" w14:paraId="35ECF29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8C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5E7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Compass Community Health</w:t>
            </w:r>
          </w:p>
        </w:tc>
      </w:tr>
      <w:tr w:rsidR="00EF44E1" w:rsidRPr="00EF44E1" w14:paraId="35F75FF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24C2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0B6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Scioto County Counseling Center</w:t>
            </w:r>
          </w:p>
        </w:tc>
      </w:tr>
      <w:tr w:rsidR="00EF44E1" w:rsidRPr="00EF44E1" w14:paraId="4D7C642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A4BE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Jaime Dawn E. Twanow,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F5C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3D0CD80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B1B3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H. Scott Tyson,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FC7C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4AA46BA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8930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Jodi A. Ulloa,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D30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EF44E1" w:rsidRPr="00EF44E1" w14:paraId="3A618AC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3A6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M. Ulrich,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AA11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1294BBD3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4BA7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Zachary A. Unruh,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27BC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Retina, Inc</w:t>
            </w:r>
          </w:p>
        </w:tc>
      </w:tr>
      <w:tr w:rsidR="00EF44E1" w:rsidRPr="00EF44E1" w14:paraId="07FA119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6386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Jagadisharaje K. Urs,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FEFA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B2135B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2B1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E. Valasek,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1DE7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4149EB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219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Marian R. Valentine,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2961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Muskingum Valley Health Center</w:t>
            </w:r>
          </w:p>
        </w:tc>
      </w:tr>
      <w:tr w:rsidR="00EF44E1" w:rsidRPr="00EF44E1" w14:paraId="6EDC88F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A7C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Asia M. Vallette,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44F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Chamberlain University</w:t>
            </w:r>
          </w:p>
        </w:tc>
      </w:tr>
      <w:tr w:rsidR="00EF44E1" w:rsidRPr="00EF44E1" w14:paraId="3F1CED6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8D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C. Van Gilder,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447A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49E52B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CD3F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DCB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 Physicians</w:t>
            </w:r>
          </w:p>
        </w:tc>
      </w:tr>
      <w:tr w:rsidR="00EF44E1" w:rsidRPr="00EF44E1" w14:paraId="513E89F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84A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906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EF44E1" w:rsidRPr="00EF44E1" w14:paraId="7AAF23F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FFB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AD37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6143422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2B8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5B23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EF44E1" w:rsidRPr="00EF44E1" w14:paraId="0DA1C032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E696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Shannon M. Van Schaik,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537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0F5EFEB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6E7F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R. Van Steyn,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E22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2A3E62E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FA9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 Vargas,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C0AF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8CF50A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50D5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S. Vasileff,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D78C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16427221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A8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Lindsey Vater,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394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65E6134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11B2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Karla K.H. Vaz,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B85B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1856F9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D608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M. Vellucci,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E0D6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57DCEEB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652F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Meghana Vemuganti,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98B2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2F33020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F23F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Giorgio C. Veneziano,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2D4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F6BF88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41A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Kartik K.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C8AF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EF44E1" w:rsidRPr="00EF44E1" w14:paraId="4A43D66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A21D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Rajitha D.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21EC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A410EF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49E3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N. VerLee,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635F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5A9BA4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B39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Jorge A. 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4E3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E03848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C052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Anthony D. Villella,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1D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DD96F7D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FFD1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Victoria N. Vinsant,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E4C1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54419637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6C82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 A. Vogt,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7F4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740A62B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AA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Shravani Vundavalli,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5C74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74362BD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A706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T.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22E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23A2D07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F70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Tracey L.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59A7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1A233C7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4694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A. Waldrop,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6BE6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E5CB4F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2E91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Krysta L. Walker,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5AF2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019CFEE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867F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G. Wallihan,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933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B3FC81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C801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C. Walz,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BFDA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0EB4C2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DA7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5466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6A6E2C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4CFA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0E7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EF44E1" w:rsidRPr="00EF44E1" w14:paraId="66FE009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71BC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L. Warner,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1643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EF44E1" w:rsidRPr="00EF44E1" w14:paraId="63E3148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9C20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S. Warren,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5553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EF44E1" w:rsidRPr="00EF44E1" w14:paraId="4D6212B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7F21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C. Washam,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FFF4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4CC81A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536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K. Washburn,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4FA8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EF44E1" w:rsidRPr="00EF44E1" w14:paraId="2CAE90E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7F2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R. Watson,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240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4C1C73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AD3B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R. Weber,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860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629EF50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4077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Caroline C. Weingart,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FE1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955E64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B52A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C. Weiser,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FB31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Urology Group Inc.</w:t>
            </w:r>
          </w:p>
        </w:tc>
      </w:tr>
      <w:tr w:rsidR="00EF44E1" w:rsidRPr="00EF44E1" w14:paraId="24A264C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EF2E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T. Weitzel,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85C1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T. Weitzel, DMD, MS, LLC</w:t>
            </w:r>
          </w:p>
        </w:tc>
      </w:tr>
      <w:tr w:rsidR="00EF44E1" w:rsidRPr="00EF44E1" w14:paraId="39F8678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01E0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J.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B05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5D33B2B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9486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B.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AF8B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EF44E1" w:rsidRPr="00EF44E1" w14:paraId="26D3B2D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CA9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Alexandra J. Wenig,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3EB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EF44E1" w:rsidRPr="00EF44E1" w14:paraId="2B8DFC8C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1C2A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Hunter J. Wernick,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4FF2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118BFA0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E5E3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L. Wesolowski,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1A8F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54E946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3ABE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M. West,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690D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EF44E1" w:rsidRPr="00EF44E1" w14:paraId="5105D923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955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Olivia N. Westhoven,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83C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2DD1BB1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7FE3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Weymann,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F55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37F989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5C7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Whipp,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F056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792A84C0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D8D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Aisha J.D.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E485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2F889D0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B4B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M.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607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Child Care Consultants</w:t>
            </w:r>
          </w:p>
        </w:tc>
      </w:tr>
      <w:tr w:rsidR="00EF44E1" w:rsidRPr="00EF44E1" w14:paraId="629D280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DD8E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Natalie O. White,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8212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2D9701E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00B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C. Widmann,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8349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28107EB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4AA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J. Wiet,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D367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- East</w:t>
            </w:r>
          </w:p>
        </w:tc>
      </w:tr>
      <w:tr w:rsidR="00EF44E1" w:rsidRPr="00EF44E1" w14:paraId="5A048BD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98D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351C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16B86AE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4B2E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144C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St. Mary's Medical Group, LLC</w:t>
            </w:r>
          </w:p>
        </w:tc>
      </w:tr>
      <w:tr w:rsidR="00EF44E1" w:rsidRPr="00EF44E1" w14:paraId="01D4C977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AB76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W. Wilkins,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B1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74638C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19D9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Kent C. Williams,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78F0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C5987D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E4B6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 G. Williamson,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0293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EF44E1" w:rsidRPr="00EF44E1" w14:paraId="1E342F3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DBF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Sheria D. Wilson,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5686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C0AA41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30C2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5BAC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Blue Cloud Pediatric Surgery Center</w:t>
            </w:r>
          </w:p>
        </w:tc>
      </w:tr>
      <w:tr w:rsidR="00EF44E1" w:rsidRPr="00EF44E1" w14:paraId="2C11E16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579E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00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EF44E1" w:rsidRPr="00EF44E1" w14:paraId="5C6A7C0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007C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81AD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Louisville</w:t>
            </w:r>
          </w:p>
        </w:tc>
      </w:tr>
      <w:tr w:rsidR="00EF44E1" w:rsidRPr="00EF44E1" w14:paraId="1633A9E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3FA4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Winerman,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5F77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EDD4AB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A180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David A. Wininger,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889D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17087C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7EBC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J. Winkie,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D0BF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0896F4E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4B11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D. Winterhalter,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B494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632783A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ECA3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861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Banner University of Arizona Medical Center</w:t>
            </w:r>
          </w:p>
        </w:tc>
      </w:tr>
      <w:tr w:rsidR="00EF44E1" w:rsidRPr="00EF44E1" w14:paraId="2F0A8DE0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2AE6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A891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Pediatric Physicians</w:t>
            </w:r>
          </w:p>
        </w:tc>
      </w:tr>
      <w:tr w:rsidR="00EF44E1" w:rsidRPr="00EF44E1" w14:paraId="130DF2FC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1A5A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C413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EF44E1" w:rsidRPr="00EF44E1" w14:paraId="3FA2572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F5C8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M. Witman,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D7C9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995812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6048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Abigail L. Witmer,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9747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College of Optometry</w:t>
            </w:r>
          </w:p>
        </w:tc>
      </w:tr>
      <w:tr w:rsidR="00EF44E1" w:rsidRPr="00EF44E1" w14:paraId="7E06DD4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9589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P. Woeste,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77596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FEB4D8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3A1E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Wojnaroski,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785F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5E9A9831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934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4BC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Molar and Friends Pediatric Dentistry</w:t>
            </w:r>
          </w:p>
        </w:tc>
      </w:tr>
      <w:tr w:rsidR="00EF44E1" w:rsidRPr="00EF44E1" w14:paraId="19F5345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D85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F3A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Rocking Horse Center</w:t>
            </w:r>
          </w:p>
        </w:tc>
      </w:tr>
      <w:tr w:rsidR="00EF44E1" w:rsidRPr="00EF44E1" w14:paraId="5445F29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6E67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J. Wood,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562A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3DA8E05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8498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M. Wozniak,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8614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 of Ohio Corp</w:t>
            </w:r>
          </w:p>
        </w:tc>
      </w:tr>
      <w:tr w:rsidR="00EF44E1" w:rsidRPr="00EF44E1" w14:paraId="42BF06C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2897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C. Wright,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0BF1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EF44E1" w:rsidRPr="00EF44E1" w14:paraId="2CE06FC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30590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Lydia K. Wright,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92AE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DA668E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3F0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Raymond K. Wurapa,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A589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EF44E1" w:rsidRPr="00EF44E1" w14:paraId="30904D3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37F7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Morgan A. Wurtz,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194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B53C1A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EA08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Lindsay A. Wylie,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03BD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EF44E1" w:rsidRPr="00EF44E1" w14:paraId="7EFDDA8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FFC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Wyse,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8721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4A45ACD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8F1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Yun Xia,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0212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Anesthesia Services</w:t>
            </w:r>
          </w:p>
        </w:tc>
      </w:tr>
      <w:tr w:rsidR="00EF44E1" w:rsidRPr="00EF44E1" w14:paraId="6ED9A5AF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57B3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Desalegn T. Yacob,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5D502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28AF1AF2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6235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Anita Yalamanchi,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752C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7E21D37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9856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Yardley,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002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EFB756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B966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R. Yates,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5397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118C23A6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4006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E. Yaw,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15A25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Independent Medical Group, LLC (Privia)</w:t>
            </w:r>
          </w:p>
        </w:tc>
      </w:tr>
      <w:tr w:rsidR="00EF44E1" w:rsidRPr="00EF44E1" w14:paraId="50A1A17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0417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D. Yeager,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D3C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EF44E1" w:rsidRPr="00EF44E1" w14:paraId="0233A7C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C185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Jessie Yester,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F8239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EF44E1" w:rsidRPr="00EF44E1" w14:paraId="081B5448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7C2A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45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Optometry</w:t>
            </w:r>
          </w:p>
        </w:tc>
      </w:tr>
      <w:tr w:rsidR="00EF44E1" w:rsidRPr="00EF44E1" w14:paraId="59E7C52A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D05A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FAE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EF44E1" w:rsidRPr="00EF44E1" w14:paraId="20F78CEE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3BEB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Cody M. Young,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83FE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EF44E1" w:rsidRPr="00EF44E1" w14:paraId="03F3F465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596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P. Youssef,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C78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EF44E1" w:rsidRPr="00EF44E1" w14:paraId="34F19CE6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7273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A829D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East Ohio Oral &amp; Maxillofacial Surgery</w:t>
            </w:r>
          </w:p>
        </w:tc>
      </w:tr>
      <w:tr w:rsidR="00EF44E1" w:rsidRPr="00EF44E1" w14:paraId="1F90B77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CF18E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BB1CC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College of Dentistry</w:t>
            </w:r>
          </w:p>
        </w:tc>
      </w:tr>
      <w:tr w:rsidR="00EF44E1" w:rsidRPr="00EF44E1" w14:paraId="16D16C4B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A968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Rachael E. Zanotti-Morocco,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DE4DB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Physicians Group, Inc.</w:t>
            </w:r>
          </w:p>
        </w:tc>
      </w:tr>
      <w:tr w:rsidR="00EF44E1" w:rsidRPr="00EF44E1" w14:paraId="73DA8509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43EB4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Bianca Zapanta,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667D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EF44E1" w:rsidRPr="00EF44E1" w14:paraId="02BC51F9" w14:textId="77777777" w:rsidTr="00EF44E1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E939F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Zepeda-Orozco,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1FD3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EF44E1" w:rsidRPr="00EF44E1" w14:paraId="3D6AB24D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15DE8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Samantha F. Zulliger,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C335A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EF44E1" w:rsidRPr="00EF44E1" w14:paraId="1EB34A94" w14:textId="77777777" w:rsidTr="00EF44E1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70D11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A. Zumberge,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D0E87" w14:textId="77777777" w:rsidR="00EF44E1" w:rsidRPr="00EF44E1" w:rsidRDefault="00EF44E1" w:rsidP="00EF4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EF4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</w:tbl>
    <w:p w14:paraId="58220B5A" w14:textId="77777777" w:rsidR="00EF44E1" w:rsidRDefault="00EF44E1" w:rsidP="00325EB8">
      <w:pPr>
        <w:rPr>
          <w:rFonts w:ascii="MS Mincho" w:eastAsia="MS Mincho" w:hAnsi="MS Mincho"/>
        </w:rPr>
      </w:pPr>
    </w:p>
    <w:sectPr w:rsidR="00EF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B8"/>
    <w:rsid w:val="0008120F"/>
    <w:rsid w:val="0008755A"/>
    <w:rsid w:val="000C6ED5"/>
    <w:rsid w:val="000D784A"/>
    <w:rsid w:val="00195CAF"/>
    <w:rsid w:val="002113BE"/>
    <w:rsid w:val="002436C5"/>
    <w:rsid w:val="0024482C"/>
    <w:rsid w:val="00325EB8"/>
    <w:rsid w:val="003B5BBE"/>
    <w:rsid w:val="00404315"/>
    <w:rsid w:val="00475990"/>
    <w:rsid w:val="0048407F"/>
    <w:rsid w:val="004B7539"/>
    <w:rsid w:val="004D2716"/>
    <w:rsid w:val="004D4CD0"/>
    <w:rsid w:val="004E4249"/>
    <w:rsid w:val="00533CE9"/>
    <w:rsid w:val="00552797"/>
    <w:rsid w:val="00557DAC"/>
    <w:rsid w:val="00581D38"/>
    <w:rsid w:val="005C6D7D"/>
    <w:rsid w:val="005F3A46"/>
    <w:rsid w:val="005F3FE4"/>
    <w:rsid w:val="006E0866"/>
    <w:rsid w:val="007B0374"/>
    <w:rsid w:val="00832A1F"/>
    <w:rsid w:val="008F7F0F"/>
    <w:rsid w:val="00911F96"/>
    <w:rsid w:val="00980365"/>
    <w:rsid w:val="009A4E7C"/>
    <w:rsid w:val="009E378D"/>
    <w:rsid w:val="00A27517"/>
    <w:rsid w:val="00A433B2"/>
    <w:rsid w:val="00BD5BE0"/>
    <w:rsid w:val="00BF7722"/>
    <w:rsid w:val="00C45647"/>
    <w:rsid w:val="00C62FCA"/>
    <w:rsid w:val="00CF683D"/>
    <w:rsid w:val="00D237AD"/>
    <w:rsid w:val="00D2526F"/>
    <w:rsid w:val="00D52C20"/>
    <w:rsid w:val="00DB0987"/>
    <w:rsid w:val="00E1421F"/>
    <w:rsid w:val="00E45F9E"/>
    <w:rsid w:val="00E665B3"/>
    <w:rsid w:val="00E856CB"/>
    <w:rsid w:val="00ED37D7"/>
    <w:rsid w:val="00EF44E1"/>
    <w:rsid w:val="00F131D6"/>
    <w:rsid w:val="00F234D9"/>
    <w:rsid w:val="00F36E53"/>
    <w:rsid w:val="00F4645F"/>
    <w:rsid w:val="00FA429E"/>
    <w:rsid w:val="00FC20C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765A"/>
  <w15:docId w15:val="{41E3A72B-991E-487B-B878-5F81BF8E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C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CAF"/>
    <w:rPr>
      <w:color w:val="800080"/>
      <w:u w:val="single"/>
    </w:rPr>
  </w:style>
  <w:style w:type="paragraph" w:customStyle="1" w:styleId="xl63">
    <w:name w:val="xl63"/>
    <w:basedOn w:val="Normal"/>
    <w:rsid w:val="00195C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4">
    <w:name w:val="xl64"/>
    <w:basedOn w:val="Normal"/>
    <w:rsid w:val="00195C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5">
    <w:name w:val="xl65"/>
    <w:basedOn w:val="Normal"/>
    <w:rsid w:val="00195C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7">
    <w:name w:val="xl67"/>
    <w:basedOn w:val="Normal"/>
    <w:rsid w:val="00195C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195CAF"/>
  </w:style>
  <w:style w:type="paragraph" w:customStyle="1" w:styleId="xl66">
    <w:name w:val="xl66"/>
    <w:basedOn w:val="Normal"/>
    <w:rsid w:val="00195C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68">
    <w:name w:val="xl68"/>
    <w:basedOn w:val="Normal"/>
    <w:rsid w:val="00195C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69">
    <w:name w:val="xl69"/>
    <w:basedOn w:val="Normal"/>
    <w:rsid w:val="00195C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msonormal0">
    <w:name w:val="msonormal"/>
    <w:basedOn w:val="Normal"/>
    <w:rsid w:val="00D2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ont5">
    <w:name w:val="font5"/>
    <w:basedOn w:val="Normal"/>
    <w:rsid w:val="0048407F"/>
    <w:pPr>
      <w:spacing w:before="100" w:beforeAutospacing="1" w:after="100" w:afterAutospacing="1" w:line="240" w:lineRule="auto"/>
    </w:pPr>
    <w:rPr>
      <w:rFonts w:ascii="MS Gothic" w:eastAsia="MS Gothic" w:hAnsi="MS Gothic" w:cs="Times New Roman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Mincho"/>
        <a:cs typeface=""/>
      </a:majorFont>
      <a:minorFont>
        <a:latin typeface="Calibri" panose="020F0502020204030204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31</Pages>
  <Words>12433</Words>
  <Characters>70869</Characters>
  <Application>Microsoft Office Word</Application>
  <DocSecurity>0</DocSecurity>
  <Lines>590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Cogswell</dc:creator>
  <cp:lastModifiedBy>Fatima, Nigar</cp:lastModifiedBy>
  <cp:revision>47</cp:revision>
  <dcterms:created xsi:type="dcterms:W3CDTF">2018-01-18T19:31:00Z</dcterms:created>
  <dcterms:modified xsi:type="dcterms:W3CDTF">2025-08-05T12:45:00Z</dcterms:modified>
</cp:coreProperties>
</file>